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5Dark-Accent3"/>
        <w:tblpPr w:leftFromText="180" w:rightFromText="180" w:vertAnchor="page" w:horzAnchor="margin" w:tblpXSpec="center" w:tblpY="1186"/>
        <w:tblW w:w="18797" w:type="dxa"/>
        <w:tblLook w:val="04A0" w:firstRow="1" w:lastRow="0" w:firstColumn="1" w:lastColumn="0" w:noHBand="0" w:noVBand="1"/>
      </w:tblPr>
      <w:tblGrid>
        <w:gridCol w:w="883"/>
        <w:gridCol w:w="81"/>
        <w:gridCol w:w="2786"/>
        <w:gridCol w:w="1276"/>
        <w:gridCol w:w="2495"/>
        <w:gridCol w:w="2552"/>
        <w:gridCol w:w="2034"/>
        <w:gridCol w:w="941"/>
        <w:gridCol w:w="1759"/>
        <w:gridCol w:w="1418"/>
        <w:gridCol w:w="2561"/>
        <w:gridCol w:w="11"/>
      </w:tblGrid>
      <w:tr w:rsidR="00236D24" w:rsidRPr="00236D24" w14:paraId="4DB98DD3" w14:textId="77777777" w:rsidTr="00163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1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650C9E07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DA44F2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May</w:t>
            </w: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’24</w:t>
            </w:r>
          </w:p>
        </w:tc>
      </w:tr>
      <w:tr w:rsidR="00236D24" w:rsidRPr="00236D24" w14:paraId="22FB5444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786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276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49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552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2034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1759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8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236D24" w:rsidRPr="00236D24" w14:paraId="3844401B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236D24" w:rsidRPr="00236D24" w:rsidRDefault="00236D24" w:rsidP="00362944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786" w:type="dxa"/>
            <w:vAlign w:val="center"/>
          </w:tcPr>
          <w:p w14:paraId="0D5567AE" w14:textId="64C4019A" w:rsidR="00236D24" w:rsidRPr="000B1FF1" w:rsidRDefault="000B1FF1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Coaching</w:t>
            </w:r>
          </w:p>
        </w:tc>
        <w:tc>
          <w:tcPr>
            <w:tcW w:w="1276" w:type="dxa"/>
            <w:noWrap/>
            <w:vAlign w:val="center"/>
          </w:tcPr>
          <w:p w14:paraId="207746BE" w14:textId="2D67E4B2" w:rsidR="00236D24" w:rsidRPr="00236D24" w:rsidRDefault="00236D24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 w:rsidR="001F7B51"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 w:rsidR="00DA44F2"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AE1BA45" w14:textId="77777777" w:rsidR="00236D24" w:rsidRPr="00236D24" w:rsidRDefault="00236D24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0B3BB56" w14:textId="02D26367" w:rsidR="00236D24" w:rsidRPr="00236D24" w:rsidRDefault="00CF3B1B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</w:t>
            </w:r>
            <w:r w:rsidR="00236D24"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13:</w:t>
            </w:r>
            <w:r w:rsidR="00236D24" w:rsidRPr="00236D24">
              <w:rPr>
                <w:rFonts w:ascii="Calibri" w:hAnsi="Calibri" w:cs="Calibri"/>
                <w:color w:val="033886"/>
              </w:rPr>
              <w:t>00 pm</w:t>
            </w:r>
          </w:p>
        </w:tc>
        <w:tc>
          <w:tcPr>
            <w:tcW w:w="2034" w:type="dxa"/>
            <w:vAlign w:val="center"/>
          </w:tcPr>
          <w:p w14:paraId="6A26BD03" w14:textId="77777777" w:rsidR="00236D24" w:rsidRPr="00236D24" w:rsidRDefault="00236D24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743D1663" w:rsidR="00236D24" w:rsidRPr="00236D24" w:rsidRDefault="00CF3B1B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759" w:type="dxa"/>
          </w:tcPr>
          <w:p w14:paraId="60486C49" w14:textId="53589902" w:rsidR="00236D24" w:rsidRPr="00236D24" w:rsidRDefault="0002474E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2474E">
              <w:rPr>
                <w:rFonts w:ascii="Calibri" w:hAnsi="Calibri" w:cs="Calibri"/>
                <w:color w:val="033886"/>
              </w:rPr>
              <w:t xml:space="preserve">4th Floor Conference </w:t>
            </w:r>
            <w:r w:rsidR="004A525F">
              <w:rPr>
                <w:rFonts w:ascii="Calibri" w:hAnsi="Calibri" w:cs="Calibri"/>
                <w:color w:val="033886"/>
              </w:rPr>
              <w:t xml:space="preserve"> </w:t>
            </w:r>
            <w:r w:rsidR="004A525F">
              <w:rPr>
                <w:rFonts w:ascii="Calibri" w:hAnsi="Calibri" w:cs="Calibri"/>
                <w:color w:val="033886"/>
              </w:rPr>
              <w:t>R</w:t>
            </w:r>
            <w:r w:rsidR="004A525F" w:rsidRPr="0002474E">
              <w:rPr>
                <w:rFonts w:ascii="Calibri" w:hAnsi="Calibri" w:cs="Calibri"/>
                <w:color w:val="033886"/>
              </w:rPr>
              <w:t>oom</w:t>
            </w:r>
          </w:p>
        </w:tc>
        <w:tc>
          <w:tcPr>
            <w:tcW w:w="1418" w:type="dxa"/>
            <w:noWrap/>
            <w:vAlign w:val="center"/>
          </w:tcPr>
          <w:p w14:paraId="6211A5A6" w14:textId="62688F25" w:rsidR="00236D24" w:rsidRPr="00236D24" w:rsidRDefault="00236D24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External Trainer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236D24" w:rsidRPr="00236D24" w:rsidRDefault="00236D24" w:rsidP="00362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236D24" w:rsidRPr="00236D24" w14:paraId="10996716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26EDBA9" w14:textId="003F0087" w:rsidR="00236D24" w:rsidRPr="00236D24" w:rsidRDefault="00236D24" w:rsidP="006145FB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786" w:type="dxa"/>
            <w:vAlign w:val="center"/>
          </w:tcPr>
          <w:p w14:paraId="31EDBEEF" w14:textId="5C4FACA8" w:rsidR="00236D24" w:rsidRPr="00236D24" w:rsidRDefault="000B1FF1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CIS Batch -2 </w:t>
            </w:r>
          </w:p>
        </w:tc>
        <w:tc>
          <w:tcPr>
            <w:tcW w:w="1276" w:type="dxa"/>
            <w:noWrap/>
            <w:vAlign w:val="center"/>
          </w:tcPr>
          <w:p w14:paraId="08C296D1" w14:textId="61160FB1" w:rsidR="00236D24" w:rsidRPr="00236D24" w:rsidRDefault="00236D24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03-0</w:t>
            </w:r>
            <w:r w:rsidR="00DA44F2"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2C20880C" w14:textId="62B2D421" w:rsidR="00236D24" w:rsidRPr="00236D24" w:rsidRDefault="00236D24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7101012" w14:textId="4B346A8C" w:rsidR="00236D24" w:rsidRPr="00236D24" w:rsidRDefault="00CF3B1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17:0</w:t>
            </w:r>
            <w:r w:rsidR="00236D24"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3E4568F7" w14:textId="1655D99A" w:rsidR="00236D24" w:rsidRPr="00236D24" w:rsidRDefault="00236D24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7D8B143" w14:textId="2E61C67D" w:rsidR="00236D24" w:rsidRPr="00236D24" w:rsidRDefault="00CF3B1B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20F77637" w14:textId="707FDB49" w:rsidR="00236D24" w:rsidRPr="00236D24" w:rsidRDefault="004A525F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4th Floor Conference R</w:t>
            </w:r>
            <w:r w:rsidR="0002474E" w:rsidRPr="0002474E">
              <w:rPr>
                <w:rFonts w:ascii="Calibri" w:hAnsi="Calibri" w:cs="Calibri"/>
                <w:color w:val="033886"/>
              </w:rPr>
              <w:t>oom</w:t>
            </w:r>
          </w:p>
        </w:tc>
        <w:tc>
          <w:tcPr>
            <w:tcW w:w="1418" w:type="dxa"/>
            <w:noWrap/>
            <w:vAlign w:val="center"/>
          </w:tcPr>
          <w:p w14:paraId="1F150F8A" w14:textId="556F114C" w:rsidR="00236D24" w:rsidRPr="00236D24" w:rsidRDefault="00236D24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601DD74" w14:textId="4F947B4C" w:rsidR="00236D24" w:rsidRPr="00236D24" w:rsidRDefault="00236D24" w:rsidP="0061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F3B1B" w:rsidRPr="00236D24" w14:paraId="38E3C99D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CF3B1B" w:rsidRPr="00236D24" w:rsidRDefault="00CF3B1B" w:rsidP="00CF3B1B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786" w:type="dxa"/>
            <w:vAlign w:val="center"/>
          </w:tcPr>
          <w:p w14:paraId="241BDBFD" w14:textId="04668FD5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Coaching</w:t>
            </w:r>
          </w:p>
        </w:tc>
        <w:tc>
          <w:tcPr>
            <w:tcW w:w="1276" w:type="dxa"/>
            <w:noWrap/>
            <w:vAlign w:val="center"/>
          </w:tcPr>
          <w:p w14:paraId="5BD3469C" w14:textId="79A812EF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5348B65F" w14:textId="582A89B7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7894357" w14:textId="3A83484E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13:</w:t>
            </w:r>
            <w:r w:rsidRPr="00236D24">
              <w:rPr>
                <w:rFonts w:ascii="Calibri" w:hAnsi="Calibri" w:cs="Calibri"/>
                <w:color w:val="033886"/>
              </w:rPr>
              <w:t>00 pm</w:t>
            </w:r>
          </w:p>
        </w:tc>
        <w:tc>
          <w:tcPr>
            <w:tcW w:w="2034" w:type="dxa"/>
            <w:vAlign w:val="center"/>
          </w:tcPr>
          <w:p w14:paraId="57E91880" w14:textId="448B325C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5DD3AC" w14:textId="02544552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759" w:type="dxa"/>
          </w:tcPr>
          <w:p w14:paraId="2DA9F901" w14:textId="350A2224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2474E">
              <w:rPr>
                <w:rFonts w:ascii="Calibri" w:hAnsi="Calibri" w:cs="Calibri"/>
                <w:color w:val="033886"/>
              </w:rPr>
              <w:t xml:space="preserve">4th Floor Conference </w:t>
            </w:r>
            <w:r w:rsidR="004A525F">
              <w:rPr>
                <w:rFonts w:ascii="Calibri" w:hAnsi="Calibri" w:cs="Calibri"/>
                <w:color w:val="033886"/>
              </w:rPr>
              <w:t xml:space="preserve"> </w:t>
            </w:r>
            <w:r w:rsidR="004A525F">
              <w:rPr>
                <w:rFonts w:ascii="Calibri" w:hAnsi="Calibri" w:cs="Calibri"/>
                <w:color w:val="033886"/>
              </w:rPr>
              <w:t>R</w:t>
            </w:r>
            <w:r w:rsidR="004A525F" w:rsidRPr="0002474E">
              <w:rPr>
                <w:rFonts w:ascii="Calibri" w:hAnsi="Calibri" w:cs="Calibri"/>
                <w:color w:val="033886"/>
              </w:rPr>
              <w:t>oom</w:t>
            </w:r>
          </w:p>
        </w:tc>
        <w:tc>
          <w:tcPr>
            <w:tcW w:w="1418" w:type="dxa"/>
            <w:noWrap/>
            <w:vAlign w:val="center"/>
          </w:tcPr>
          <w:p w14:paraId="3E8E39E9" w14:textId="507EDB25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CF3B1B" w:rsidRPr="00236D24" w:rsidRDefault="00CF3B1B" w:rsidP="00CF3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C0F92" w:rsidRPr="00236D24" w14:paraId="3E651F50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E5DC3DC" w14:textId="6B8D2072" w:rsidR="007C0F92" w:rsidRPr="00236D24" w:rsidRDefault="007C0F92" w:rsidP="007C0F9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786" w:type="dxa"/>
            <w:vAlign w:val="center"/>
          </w:tcPr>
          <w:p w14:paraId="5628DFC9" w14:textId="77777777" w:rsidR="007C0F92" w:rsidRPr="000B1FF1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- Batch 3</w:t>
            </w:r>
          </w:p>
          <w:p w14:paraId="1E2FC29D" w14:textId="62C3AA3E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2949C5E5" w14:textId="3FEB5F99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0E39B943" w14:textId="6A5D9767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784F55D" w14:textId="033FA773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</w:t>
            </w:r>
            <w:r w:rsidRPr="00236D24">
              <w:rPr>
                <w:rFonts w:ascii="Calibri" w:hAnsi="Calibri" w:cs="Calibri"/>
                <w:color w:val="033886"/>
              </w:rPr>
              <w:t>.00 pm</w:t>
            </w:r>
          </w:p>
        </w:tc>
        <w:tc>
          <w:tcPr>
            <w:tcW w:w="2034" w:type="dxa"/>
            <w:vAlign w:val="center"/>
          </w:tcPr>
          <w:p w14:paraId="22C5C934" w14:textId="4E5A484D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8C49042" w14:textId="2EAB38A0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49983444" w14:textId="77777777" w:rsidR="007C0F92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76AA9084" w14:textId="46C9DFB6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7DEE893" w14:textId="09CCE869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D8D3CDF" w14:textId="37B3A761" w:rsidR="007C0F92" w:rsidRPr="00236D24" w:rsidRDefault="007C0F92" w:rsidP="007C0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2C0E50B9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0EE2D4" w14:textId="7E928848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2786" w:type="dxa"/>
            <w:vAlign w:val="center"/>
          </w:tcPr>
          <w:p w14:paraId="6020A4EC" w14:textId="54B031A4" w:rsidR="004A525F" w:rsidRPr="000B1FF1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276" w:type="dxa"/>
            <w:noWrap/>
            <w:vAlign w:val="center"/>
          </w:tcPr>
          <w:p w14:paraId="5F63DDA1" w14:textId="0538FEA6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08-05-2024</w:t>
            </w:r>
          </w:p>
        </w:tc>
        <w:tc>
          <w:tcPr>
            <w:tcW w:w="2495" w:type="dxa"/>
            <w:vAlign w:val="center"/>
          </w:tcPr>
          <w:p w14:paraId="153A58E9" w14:textId="417E4955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7A7199F0" w14:textId="198B42A5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12:00</w:t>
            </w:r>
          </w:p>
        </w:tc>
        <w:tc>
          <w:tcPr>
            <w:tcW w:w="2034" w:type="dxa"/>
            <w:vAlign w:val="center"/>
          </w:tcPr>
          <w:p w14:paraId="732B8E56" w14:textId="18226D24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0066B6" w14:textId="7BC1C854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759" w:type="dxa"/>
          </w:tcPr>
          <w:p w14:paraId="542F3EF1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4F713C7E" w14:textId="73FA242E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62A8896" w14:textId="338E8A4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E5BA0C1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  <w:p w14:paraId="68C6C206" w14:textId="02693600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4A525F" w:rsidRPr="00236D24" w14:paraId="4B81C21C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35B5456" w14:textId="32C4140B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786" w:type="dxa"/>
            <w:vAlign w:val="center"/>
          </w:tcPr>
          <w:p w14:paraId="562E98E8" w14:textId="77777777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Coaching</w:t>
            </w:r>
          </w:p>
          <w:p w14:paraId="11BF6533" w14:textId="74806EF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769A160A" w14:textId="18D7971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04C6689" w14:textId="4B273295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bookmarkStart w:id="0" w:name="_GoBack"/>
            <w:bookmarkEnd w:id="0"/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E0654A2" w14:textId="076B1AB1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05:00 pm to 18:30pm</w:t>
            </w:r>
          </w:p>
        </w:tc>
        <w:tc>
          <w:tcPr>
            <w:tcW w:w="2034" w:type="dxa"/>
            <w:vAlign w:val="center"/>
          </w:tcPr>
          <w:p w14:paraId="33E9B3E7" w14:textId="2F9E2638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7A771B9" w14:textId="3B14F73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6740B139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57F2B5CD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5DC280A6" w14:textId="008874C5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9CE5439" w14:textId="5B1CD6DA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2A2D33A6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9E53D21" w14:textId="1D98E1BB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786" w:type="dxa"/>
            <w:vAlign w:val="center"/>
          </w:tcPr>
          <w:p w14:paraId="0A66CF11" w14:textId="7BAC047C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276" w:type="dxa"/>
            <w:noWrap/>
            <w:vAlign w:val="center"/>
          </w:tcPr>
          <w:p w14:paraId="25227BDF" w14:textId="5659655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6F6D26F" w14:textId="41ED8FC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5F3BD8C" w14:textId="6A044D28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18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62BB79CD" w14:textId="186EB4F9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D3C946C" w14:textId="2A63E105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37DBC1F5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39B016E6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2816E31B" w14:textId="65CAAFA1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Padmaja</w:t>
            </w:r>
            <w:proofErr w:type="spellEnd"/>
            <w:r>
              <w:rPr>
                <w:rFonts w:ascii="Calibri" w:hAnsi="Calibri" w:cs="Calibri"/>
                <w:color w:val="033886"/>
              </w:rPr>
              <w:t xml:space="preserve"> &amp; </w:t>
            </w:r>
            <w:proofErr w:type="spellStart"/>
            <w:r>
              <w:rPr>
                <w:rFonts w:ascii="Calibri" w:hAnsi="Calibri" w:cs="Calibri"/>
                <w:color w:val="033886"/>
              </w:rPr>
              <w:t>Vikram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00A102F6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409F778C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F176EA5" w14:textId="02380125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786" w:type="dxa"/>
            <w:vAlign w:val="center"/>
          </w:tcPr>
          <w:p w14:paraId="1E218BE7" w14:textId="2A6D0C7E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On boarding session </w:t>
            </w:r>
          </w:p>
          <w:p w14:paraId="40FCB278" w14:textId="2B49690A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957802F" w14:textId="3439C7CB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CDD55B3" w14:textId="7912874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22DB0F0" w14:textId="4BCA482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14.30 pm to 18.00 pm</w:t>
            </w:r>
          </w:p>
        </w:tc>
        <w:tc>
          <w:tcPr>
            <w:tcW w:w="2034" w:type="dxa"/>
            <w:vAlign w:val="center"/>
          </w:tcPr>
          <w:p w14:paraId="2DE992DF" w14:textId="75256B39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4B44AE1" w14:textId="1077E881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759" w:type="dxa"/>
          </w:tcPr>
          <w:p w14:paraId="04AC9D36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368F8A57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3A990B9" w14:textId="40EA0D3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B21F421" w14:textId="133CED10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3D5ABD52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9026A7" w14:textId="7913F690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786" w:type="dxa"/>
            <w:vAlign w:val="center"/>
          </w:tcPr>
          <w:p w14:paraId="32628378" w14:textId="77777777" w:rsidR="004A525F" w:rsidRPr="000B1FF1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 - Batch 3</w:t>
            </w:r>
          </w:p>
          <w:p w14:paraId="3F278E5D" w14:textId="4DF15CA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6B8D5A60" w14:textId="3EAF7CAD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28D117DA" w14:textId="50B2320B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88CCD26" w14:textId="07DA87A9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4CA72B88" w14:textId="057DAEF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43DDCA5" w14:textId="1B69978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6D17E5D9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0DB07BEA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1446706C" w14:textId="3BBAF0B1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D53A7D6" w14:textId="5C24C82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0CE3400B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320454D" w14:textId="6F9967A2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786" w:type="dxa"/>
            <w:vAlign w:val="center"/>
          </w:tcPr>
          <w:p w14:paraId="180F6DD9" w14:textId="448BE7E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CIS Batch -2 </w:t>
            </w:r>
          </w:p>
        </w:tc>
        <w:tc>
          <w:tcPr>
            <w:tcW w:w="1276" w:type="dxa"/>
            <w:noWrap/>
            <w:vAlign w:val="center"/>
          </w:tcPr>
          <w:p w14:paraId="22F5CD44" w14:textId="09959776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4AD05C5B" w14:textId="574211A4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673E0CE" w14:textId="6F569751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16841F32" w14:textId="724989F9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5AD8B44" w14:textId="2C35E32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759" w:type="dxa"/>
          </w:tcPr>
          <w:p w14:paraId="48D9AFBD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60789EA9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DC4A231" w14:textId="468E69AB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B8F20A0" w14:textId="07A1BA05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128676B3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4DBA70D" w14:textId="77777777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59A49036" w14:textId="67389446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276" w:type="dxa"/>
            <w:noWrap/>
            <w:vAlign w:val="center"/>
          </w:tcPr>
          <w:p w14:paraId="193D5670" w14:textId="009D369F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18-05-2024</w:t>
            </w:r>
          </w:p>
        </w:tc>
        <w:tc>
          <w:tcPr>
            <w:tcW w:w="2495" w:type="dxa"/>
            <w:vAlign w:val="center"/>
          </w:tcPr>
          <w:p w14:paraId="6129D2F6" w14:textId="3612690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1C8F2420" w14:textId="2A452889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11:30 am</w:t>
            </w:r>
          </w:p>
        </w:tc>
        <w:tc>
          <w:tcPr>
            <w:tcW w:w="2034" w:type="dxa"/>
            <w:vAlign w:val="center"/>
          </w:tcPr>
          <w:p w14:paraId="3A69A3A9" w14:textId="1B84CF32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1B8618A" w14:textId="3A30E125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1982A821" w14:textId="003A11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8" w:type="dxa"/>
            <w:noWrap/>
            <w:vAlign w:val="center"/>
          </w:tcPr>
          <w:p w14:paraId="4478A7EC" w14:textId="7F2F8E46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3CEE079" w14:textId="5F36E5C0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18ECEDF4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65D4085" w14:textId="35B5620B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786" w:type="dxa"/>
            <w:vAlign w:val="center"/>
          </w:tcPr>
          <w:p w14:paraId="45B83758" w14:textId="77777777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Coaching</w:t>
            </w:r>
          </w:p>
          <w:p w14:paraId="528114E4" w14:textId="6096AD7E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D0B6238" w14:textId="110FC5A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78C3CDB1" w14:textId="6FF55670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AB6E6DB" w14:textId="252B65D3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25C3143C" w14:textId="48AC4533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7EC0FDF" w14:textId="26C9234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759" w:type="dxa"/>
          </w:tcPr>
          <w:p w14:paraId="6237D3E1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50555275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629C231" w14:textId="612B62C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B0BA605" w14:textId="5109CD4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4FADFACD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6279729" w14:textId="685BBCA4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786" w:type="dxa"/>
            <w:vAlign w:val="center"/>
          </w:tcPr>
          <w:p w14:paraId="571A9432" w14:textId="77777777" w:rsidR="004A525F" w:rsidRPr="000B1FF1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- Batch 3</w:t>
            </w:r>
          </w:p>
          <w:p w14:paraId="27DED4DD" w14:textId="2B744E58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2A98FB60" w14:textId="2C5439D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49F06A97" w14:textId="5D9D0E39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735FF18" w14:textId="1CA7550D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5D880632" w14:textId="7F89B754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6629B22" w14:textId="7A95AEB1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12C84000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39FFB20F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FE64191" w14:textId="7449459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F6E25D3" w14:textId="4A70929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01E4C5D3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BC3B95A" w14:textId="1A12BBE3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786" w:type="dxa"/>
            <w:vAlign w:val="center"/>
          </w:tcPr>
          <w:p w14:paraId="4AE258DC" w14:textId="77777777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 - Batch 3</w:t>
            </w:r>
          </w:p>
          <w:p w14:paraId="6EAA585B" w14:textId="3C4D699E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180C90C6" w14:textId="5DAFDED4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51ABD31" w14:textId="1C71D96B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DD8E2A8" w14:textId="6B991245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647C2969" w14:textId="50041EB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A4D8DF2" w14:textId="35011A9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066720E1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4A404D86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5C4B267F" w14:textId="67B416ED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4A10CF12" w14:textId="792A5EB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2393130D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10AA5E8" w14:textId="1FF331CB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2786" w:type="dxa"/>
            <w:vAlign w:val="center"/>
          </w:tcPr>
          <w:p w14:paraId="0A70E39D" w14:textId="77777777" w:rsidR="004A525F" w:rsidRPr="000B1FF1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Coaching</w:t>
            </w:r>
          </w:p>
          <w:p w14:paraId="508B8AA0" w14:textId="78F92E44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1451F1B2" w14:textId="369D95EF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26B1FDC7" w14:textId="05F80F58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561730B" w14:textId="63D35103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05:00 pm to 18:30pm</w:t>
            </w:r>
          </w:p>
        </w:tc>
        <w:tc>
          <w:tcPr>
            <w:tcW w:w="2034" w:type="dxa"/>
            <w:vAlign w:val="center"/>
          </w:tcPr>
          <w:p w14:paraId="568725DE" w14:textId="3B9FEA26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9C48A52" w14:textId="28E8B833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02EF49EF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0F650626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23FB2902" w14:textId="2973185D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Vikram</w:t>
            </w:r>
            <w:proofErr w:type="spellEnd"/>
            <w:r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560F48F" w14:textId="0DA28B9D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57F19C8A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3102FA6" w14:textId="77777777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3F00B850" w14:textId="7DA3D523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Talks</w:t>
            </w:r>
          </w:p>
        </w:tc>
        <w:tc>
          <w:tcPr>
            <w:tcW w:w="1276" w:type="dxa"/>
            <w:noWrap/>
            <w:vAlign w:val="center"/>
          </w:tcPr>
          <w:p w14:paraId="19ABBA12" w14:textId="1134920F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C0DF251" w14:textId="28D4041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6E160CF4" w14:textId="68AED55A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 xml:space="preserve">0:00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 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5EFBCC79" w14:textId="163BD176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CE02415" w14:textId="000B72DB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759" w:type="dxa"/>
          </w:tcPr>
          <w:p w14:paraId="3DD52992" w14:textId="0899EA9D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BF5003"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8" w:type="dxa"/>
            <w:noWrap/>
            <w:vAlign w:val="center"/>
          </w:tcPr>
          <w:p w14:paraId="35A8AE44" w14:textId="13CA3F70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3323395" w14:textId="50F05A38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050BADB6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9174616" w14:textId="77777777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7CE8830B" w14:textId="0087EBDE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Chemistry Knowledge Forum</w:t>
            </w:r>
          </w:p>
        </w:tc>
        <w:tc>
          <w:tcPr>
            <w:tcW w:w="1276" w:type="dxa"/>
            <w:noWrap/>
            <w:vAlign w:val="center"/>
          </w:tcPr>
          <w:p w14:paraId="7EF84104" w14:textId="797044D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4E338C2" w14:textId="630DD7D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6C051928" w14:textId="251EB338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:30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15:30 pm</w:t>
            </w:r>
          </w:p>
        </w:tc>
        <w:tc>
          <w:tcPr>
            <w:tcW w:w="2034" w:type="dxa"/>
            <w:vAlign w:val="center"/>
          </w:tcPr>
          <w:p w14:paraId="1AA2F398" w14:textId="25CE29D6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867BC99" w14:textId="7127BCF3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3EBB2421" w14:textId="1C8897B0" w:rsidR="004A525F" w:rsidRPr="00BF5003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8" w:type="dxa"/>
            <w:noWrap/>
            <w:vAlign w:val="center"/>
          </w:tcPr>
          <w:p w14:paraId="2C65EB38" w14:textId="1142A8A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CFD8607" w14:textId="2D9DA163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74B87829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089471D4" w14:textId="14496C69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786" w:type="dxa"/>
            <w:vAlign w:val="center"/>
          </w:tcPr>
          <w:p w14:paraId="51D0A9BB" w14:textId="77777777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- Batch 2</w:t>
            </w:r>
          </w:p>
          <w:p w14:paraId="41DF8A49" w14:textId="6EC44D70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7C8FC2B" w14:textId="19163B3A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47EDBCF" w14:textId="4FE89B4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1C3540B" w14:textId="2AC82BBD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3D7BD42E" w14:textId="1D3D955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287CCAB" w14:textId="093822AB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759" w:type="dxa"/>
          </w:tcPr>
          <w:p w14:paraId="78C8FA90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54A8DE9E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3EC39270" w14:textId="0B39DBC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Vikram</w:t>
            </w:r>
            <w:proofErr w:type="spellEnd"/>
            <w:r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FD5B61D" w14:textId="7F118A1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Pune</w:t>
            </w:r>
          </w:p>
        </w:tc>
      </w:tr>
      <w:tr w:rsidR="004A525F" w:rsidRPr="00236D24" w14:paraId="0B7C1E50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40C4E3D" w14:textId="23B7CEF0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786" w:type="dxa"/>
            <w:vAlign w:val="center"/>
          </w:tcPr>
          <w:p w14:paraId="079FFDFF" w14:textId="77777777" w:rsidR="004A525F" w:rsidRPr="000B1FF1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Plus- Batch 1</w:t>
            </w:r>
          </w:p>
          <w:p w14:paraId="07224D56" w14:textId="39B1673B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49FD812E" w14:textId="4412C1B5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1D51B09B" w14:textId="21A9D4D2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1F0FD8D" w14:textId="2345AC89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 pm to 16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753C02DB" w14:textId="080F139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A467656" w14:textId="65EEB47C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5141550E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295D14C8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1C366E94" w14:textId="6D7129CA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F3CD31E" w14:textId="1058708F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Pune</w:t>
            </w:r>
          </w:p>
        </w:tc>
      </w:tr>
      <w:tr w:rsidR="004A525F" w:rsidRPr="00236D24" w14:paraId="78D9C653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78C9FE8" w14:textId="5D8A9F88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786" w:type="dxa"/>
            <w:vAlign w:val="center"/>
          </w:tcPr>
          <w:p w14:paraId="394400D4" w14:textId="77777777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- Batch 2</w:t>
            </w:r>
          </w:p>
          <w:p w14:paraId="78DF5428" w14:textId="53EDDB03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2AAC6A4F" w14:textId="3D1A8B6A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33772234" w14:textId="5C0C35B0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C6805FF" w14:textId="22F1E0CE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3DBAF110" w14:textId="16B61826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7BEBC2B" w14:textId="57FC6A4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759" w:type="dxa"/>
          </w:tcPr>
          <w:p w14:paraId="09855300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724B5C76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7B4590CA" w14:textId="27E9D8F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Vikram</w:t>
            </w:r>
            <w:proofErr w:type="spellEnd"/>
            <w:r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6D0870D" w14:textId="54C7BE69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Pune</w:t>
            </w:r>
          </w:p>
        </w:tc>
      </w:tr>
      <w:tr w:rsidR="004A525F" w:rsidRPr="00236D24" w14:paraId="6648AA08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0F94B5D" w14:textId="2A171626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786" w:type="dxa"/>
            <w:vAlign w:val="center"/>
          </w:tcPr>
          <w:p w14:paraId="58A2179B" w14:textId="77777777" w:rsidR="004A525F" w:rsidRPr="000B1FF1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Plus- Batch 1</w:t>
            </w:r>
          </w:p>
          <w:p w14:paraId="46CCD7D9" w14:textId="414D2B15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3B8167FD" w14:textId="4D1BF7CC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E7F2BAD" w14:textId="409D1AD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FBB72BA" w14:textId="670E93E5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 pm to 16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752D0C2E" w14:textId="583A0FAB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C392CE8" w14:textId="03993639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27C1D06C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06775C9A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187CA536" w14:textId="3D7B2FF1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0DAD5CC" w14:textId="3C5AFBA3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Pune</w:t>
            </w:r>
          </w:p>
        </w:tc>
      </w:tr>
      <w:tr w:rsidR="004A525F" w:rsidRPr="00236D24" w14:paraId="7E706B3C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B77DE4E" w14:textId="52B97F4E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786" w:type="dxa"/>
            <w:vAlign w:val="center"/>
          </w:tcPr>
          <w:p w14:paraId="37F5EFE7" w14:textId="77777777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- Batch 2</w:t>
            </w:r>
          </w:p>
          <w:p w14:paraId="309824CA" w14:textId="509F830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57C813AD" w14:textId="5019B6C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29-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</w:tcPr>
          <w:p w14:paraId="3113E016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31A7B9D4" w14:textId="628869E2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A90B5AA" w14:textId="0A82163C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6C95DE59" w14:textId="5CC8774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C7FE0E3" w14:textId="42F4F6B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Pr="00236D24">
              <w:rPr>
                <w:rFonts w:ascii="Calibri" w:hAnsi="Calibri" w:cs="Calibri"/>
                <w:color w:val="033886"/>
              </w:rPr>
              <w:t>.5</w:t>
            </w:r>
          </w:p>
        </w:tc>
        <w:tc>
          <w:tcPr>
            <w:tcW w:w="1759" w:type="dxa"/>
          </w:tcPr>
          <w:p w14:paraId="4AA99855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1CBCAE3F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60E33550" w14:textId="7A82ECB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Vikram</w:t>
            </w:r>
            <w:proofErr w:type="spellEnd"/>
            <w:r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7811788" w14:textId="03736C3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Pune</w:t>
            </w:r>
          </w:p>
        </w:tc>
      </w:tr>
      <w:tr w:rsidR="004A525F" w:rsidRPr="00236D24" w14:paraId="453E7D61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FDBED5A" w14:textId="3D465B83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lastRenderedPageBreak/>
              <w:t>19</w:t>
            </w:r>
          </w:p>
        </w:tc>
        <w:tc>
          <w:tcPr>
            <w:tcW w:w="2786" w:type="dxa"/>
            <w:vAlign w:val="center"/>
          </w:tcPr>
          <w:p w14:paraId="318CE8D6" w14:textId="77777777" w:rsidR="004A525F" w:rsidRPr="000B1FF1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Plus- Batch 1</w:t>
            </w:r>
          </w:p>
          <w:p w14:paraId="332D92C0" w14:textId="4682085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7663AFBB" w14:textId="68F0CCF5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9598CEC" w14:textId="5BC31406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2B801A78" w14:textId="5D6AA60E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 pm to 16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6C84342C" w14:textId="18671AAB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6D2803C" w14:textId="59A0810C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7D83A117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6B8B42C6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748E4833" w14:textId="3BBF415E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174B488" w14:textId="65D27163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Pune</w:t>
            </w:r>
          </w:p>
        </w:tc>
      </w:tr>
      <w:tr w:rsidR="004A525F" w:rsidRPr="00236D24" w14:paraId="7A99D25B" w14:textId="77777777" w:rsidTr="00163F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C3ECD2" w14:textId="2550F40C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786" w:type="dxa"/>
            <w:vAlign w:val="center"/>
          </w:tcPr>
          <w:p w14:paraId="0C79299D" w14:textId="77777777" w:rsidR="004A525F" w:rsidRPr="000B1FF1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ASPIRE Plus - Batch 3</w:t>
            </w:r>
          </w:p>
          <w:p w14:paraId="0160DD6E" w14:textId="589E3405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276" w:type="dxa"/>
            <w:noWrap/>
            <w:vAlign w:val="center"/>
          </w:tcPr>
          <w:p w14:paraId="7C1B6DB8" w14:textId="59D2AC5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30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434D24DB" w14:textId="346E19C0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018BB211" w14:textId="3F8C647F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2034" w:type="dxa"/>
            <w:vAlign w:val="center"/>
          </w:tcPr>
          <w:p w14:paraId="673AD4BF" w14:textId="55E5A464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700816C" w14:textId="6F3E6F4E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781796BE" w14:textId="77777777" w:rsidR="004A525F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482C11B9" w14:textId="77777777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971EFF7" w14:textId="588D84CA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 w:rsidRPr="00236D24">
              <w:rPr>
                <w:rFonts w:ascii="Calibri" w:hAnsi="Calibri" w:cs="Calibri"/>
                <w:color w:val="033886"/>
              </w:rPr>
              <w:t>Vikram</w:t>
            </w:r>
            <w:proofErr w:type="spellEnd"/>
            <w:r w:rsidRPr="00236D24">
              <w:rPr>
                <w:rFonts w:ascii="Calibri" w:hAnsi="Calibri" w:cs="Calibri"/>
                <w:color w:val="033886"/>
              </w:rPr>
              <w:t xml:space="preserve"> </w:t>
            </w:r>
            <w:proofErr w:type="spellStart"/>
            <w:r w:rsidRPr="00236D24">
              <w:rPr>
                <w:rFonts w:ascii="Calibri" w:hAnsi="Calibri" w:cs="Calibri"/>
                <w:color w:val="033886"/>
              </w:rPr>
              <w:t>Kasturi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30FA781" w14:textId="127EAACD" w:rsidR="004A525F" w:rsidRPr="00236D24" w:rsidRDefault="004A525F" w:rsidP="004A5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525F" w:rsidRPr="00236D24" w14:paraId="52FEA596" w14:textId="77777777" w:rsidTr="00163FF8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D437ECC" w14:textId="73AE63A9" w:rsidR="004A525F" w:rsidRPr="00236D24" w:rsidRDefault="004A525F" w:rsidP="004A525F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786" w:type="dxa"/>
            <w:vAlign w:val="center"/>
          </w:tcPr>
          <w:p w14:paraId="01642D15" w14:textId="4EAFCA13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CIS Batch -2 </w:t>
            </w:r>
          </w:p>
        </w:tc>
        <w:tc>
          <w:tcPr>
            <w:tcW w:w="1276" w:type="dxa"/>
            <w:noWrap/>
            <w:vAlign w:val="center"/>
          </w:tcPr>
          <w:p w14:paraId="7B223FBD" w14:textId="4FCC7B19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5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495" w:type="dxa"/>
            <w:vAlign w:val="center"/>
          </w:tcPr>
          <w:p w14:paraId="6BF42FF1" w14:textId="579A03FF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1E026B7" w14:textId="4A983F2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2034" w:type="dxa"/>
            <w:vAlign w:val="center"/>
          </w:tcPr>
          <w:p w14:paraId="5F39FF30" w14:textId="4DBB9C20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EFFC3EE" w14:textId="3161531D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3BFEECF6" w14:textId="77777777" w:rsidR="004A525F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61A773D0" w14:textId="7777777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50C6617" w14:textId="5DB0C5F7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7B55806" w14:textId="093877E8" w:rsidR="004A525F" w:rsidRPr="00236D24" w:rsidRDefault="004A525F" w:rsidP="004A52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lastRenderedPageBreak/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lastRenderedPageBreak/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3BDED" w14:textId="77777777" w:rsidR="00523DA8" w:rsidRDefault="00523DA8" w:rsidP="00AC3AB2">
      <w:pPr>
        <w:spacing w:after="0" w:line="240" w:lineRule="auto"/>
      </w:pPr>
      <w:r>
        <w:separator/>
      </w:r>
    </w:p>
  </w:endnote>
  <w:endnote w:type="continuationSeparator" w:id="0">
    <w:p w14:paraId="1DBA4AE4" w14:textId="77777777" w:rsidR="00523DA8" w:rsidRDefault="00523DA8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9FD65" w14:textId="77777777" w:rsidR="00523DA8" w:rsidRDefault="00523DA8" w:rsidP="00AC3AB2">
      <w:pPr>
        <w:spacing w:after="0" w:line="240" w:lineRule="auto"/>
      </w:pPr>
      <w:r>
        <w:separator/>
      </w:r>
    </w:p>
  </w:footnote>
  <w:footnote w:type="continuationSeparator" w:id="0">
    <w:p w14:paraId="3236B2C4" w14:textId="77777777" w:rsidR="00523DA8" w:rsidRDefault="00523DA8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12"/>
    <w:rsid w:val="00002A2F"/>
    <w:rsid w:val="00003CCA"/>
    <w:rsid w:val="0002474E"/>
    <w:rsid w:val="000327C9"/>
    <w:rsid w:val="000A0FF6"/>
    <w:rsid w:val="000A162B"/>
    <w:rsid w:val="000B0002"/>
    <w:rsid w:val="000B1FF1"/>
    <w:rsid w:val="001309AA"/>
    <w:rsid w:val="00163FF8"/>
    <w:rsid w:val="00173856"/>
    <w:rsid w:val="00174015"/>
    <w:rsid w:val="00181BA3"/>
    <w:rsid w:val="00193B8A"/>
    <w:rsid w:val="001F7B51"/>
    <w:rsid w:val="00206C48"/>
    <w:rsid w:val="00236D24"/>
    <w:rsid w:val="002B386D"/>
    <w:rsid w:val="002E1F9D"/>
    <w:rsid w:val="002E6C7A"/>
    <w:rsid w:val="00312B51"/>
    <w:rsid w:val="003247DD"/>
    <w:rsid w:val="0040497C"/>
    <w:rsid w:val="00434A64"/>
    <w:rsid w:val="004A525F"/>
    <w:rsid w:val="00523DA8"/>
    <w:rsid w:val="005321DD"/>
    <w:rsid w:val="00557112"/>
    <w:rsid w:val="00596C2E"/>
    <w:rsid w:val="005E08F8"/>
    <w:rsid w:val="006145FB"/>
    <w:rsid w:val="00717105"/>
    <w:rsid w:val="007A7C10"/>
    <w:rsid w:val="007C0F92"/>
    <w:rsid w:val="007F552A"/>
    <w:rsid w:val="008A4298"/>
    <w:rsid w:val="00967344"/>
    <w:rsid w:val="009820A9"/>
    <w:rsid w:val="00992363"/>
    <w:rsid w:val="009A1AE3"/>
    <w:rsid w:val="00A1316A"/>
    <w:rsid w:val="00A87D88"/>
    <w:rsid w:val="00AC3AB2"/>
    <w:rsid w:val="00AC4F38"/>
    <w:rsid w:val="00B10A5F"/>
    <w:rsid w:val="00B57890"/>
    <w:rsid w:val="00BC6C10"/>
    <w:rsid w:val="00BF5003"/>
    <w:rsid w:val="00C054BC"/>
    <w:rsid w:val="00C2228D"/>
    <w:rsid w:val="00C6473C"/>
    <w:rsid w:val="00CA41D4"/>
    <w:rsid w:val="00CF3B1B"/>
    <w:rsid w:val="00D04034"/>
    <w:rsid w:val="00D42C1F"/>
    <w:rsid w:val="00D444D7"/>
    <w:rsid w:val="00D51608"/>
    <w:rsid w:val="00DA44F2"/>
    <w:rsid w:val="00E96A58"/>
    <w:rsid w:val="00E97D73"/>
    <w:rsid w:val="00ED5D17"/>
    <w:rsid w:val="00F64863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Lakshmi</cp:lastModifiedBy>
  <cp:revision>40</cp:revision>
  <dcterms:created xsi:type="dcterms:W3CDTF">2024-04-10T12:46:00Z</dcterms:created>
  <dcterms:modified xsi:type="dcterms:W3CDTF">2024-05-05T10:09:00Z</dcterms:modified>
</cp:coreProperties>
</file>