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797" w:type="dxa"/>
        <w:tblLook w:val="04A0" w:firstRow="1" w:lastRow="0" w:firstColumn="1" w:lastColumn="0" w:noHBand="0" w:noVBand="1"/>
      </w:tblPr>
      <w:tblGrid>
        <w:gridCol w:w="883"/>
        <w:gridCol w:w="81"/>
        <w:gridCol w:w="2786"/>
        <w:gridCol w:w="1276"/>
        <w:gridCol w:w="2495"/>
        <w:gridCol w:w="2552"/>
        <w:gridCol w:w="2034"/>
        <w:gridCol w:w="941"/>
        <w:gridCol w:w="1759"/>
        <w:gridCol w:w="1418"/>
        <w:gridCol w:w="2561"/>
        <w:gridCol w:w="11"/>
      </w:tblGrid>
      <w:tr w:rsidR="00236D24" w:rsidRPr="00236D24" w14:paraId="4DB98DD3" w14:textId="77777777" w:rsidTr="006F4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1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68EDE1E6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6F4CDD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Ju</w:t>
            </w:r>
            <w:r w:rsidR="0087242A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ly</w:t>
            </w: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’24</w:t>
            </w:r>
          </w:p>
        </w:tc>
      </w:tr>
      <w:tr w:rsidR="00236D24" w:rsidRPr="00236D24" w14:paraId="22FB5444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786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276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49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552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2034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1759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8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6F4CDD" w:rsidRPr="00236D24" w14:paraId="3844401B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6F4CDD" w:rsidRPr="00236D24" w:rsidRDefault="006F4CDD" w:rsidP="006F4CD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786" w:type="dxa"/>
            <w:vAlign w:val="center"/>
          </w:tcPr>
          <w:p w14:paraId="0D5567AE" w14:textId="00FC4E0E" w:rsidR="006F4CDD" w:rsidRPr="000B1FF1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YAP-2 FY24-25</w:t>
            </w:r>
          </w:p>
        </w:tc>
        <w:tc>
          <w:tcPr>
            <w:tcW w:w="1276" w:type="dxa"/>
            <w:noWrap/>
            <w:vAlign w:val="center"/>
          </w:tcPr>
          <w:p w14:paraId="207746BE" w14:textId="60A7D2BA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AE1BA45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0B3BB56" w14:textId="19A83363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17:5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6A26BD03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6BE91CAD" w:rsidR="006F4CDD" w:rsidRPr="006F4CDD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4CDD"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60486C49" w14:textId="452A59B6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8" w:type="dxa"/>
            <w:noWrap/>
            <w:vAlign w:val="center"/>
          </w:tcPr>
          <w:p w14:paraId="6211A5A6" w14:textId="0E112228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42A9C" w:rsidRPr="00236D24" w14:paraId="742FE76B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67C9FEE" w14:textId="77777777" w:rsidR="00A42A9C" w:rsidRPr="00236D24" w:rsidRDefault="00A42A9C" w:rsidP="00A42A9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36103924" w14:textId="64E6A503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276CDF17" w14:textId="0E118A79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6B73400" w14:textId="51FB3937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0D5291C9" w14:textId="007BFE94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33AF7ED2" w14:textId="3F4087F2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EA11DF8" w14:textId="29AC17E5" w:rsidR="00A42A9C" w:rsidRPr="006F4CDD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3607B193" w14:textId="0626454C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60341F41" w14:textId="47BE6E3A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A9FEC0F" w14:textId="0B15A3A7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42A9C" w:rsidRPr="00236D24" w14:paraId="10996716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26EDBA9" w14:textId="003F0087" w:rsidR="00A42A9C" w:rsidRPr="00236D24" w:rsidRDefault="00A42A9C" w:rsidP="00A42A9C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786" w:type="dxa"/>
            <w:vAlign w:val="center"/>
          </w:tcPr>
          <w:p w14:paraId="31EDBEEF" w14:textId="65508E3E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YAP-2 FY24-25</w:t>
            </w:r>
          </w:p>
        </w:tc>
        <w:tc>
          <w:tcPr>
            <w:tcW w:w="1276" w:type="dxa"/>
            <w:noWrap/>
            <w:vAlign w:val="center"/>
          </w:tcPr>
          <w:p w14:paraId="08C296D1" w14:textId="1BF38BE1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2C20880C" w14:textId="62B2D421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7101012" w14:textId="0B5C4548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17:5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3E4568F7" w14:textId="1655D99A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7D8B143" w14:textId="10B30CF0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4CDD"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0F77637" w14:textId="17CE3591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8" w:type="dxa"/>
            <w:noWrap/>
            <w:vAlign w:val="center"/>
          </w:tcPr>
          <w:p w14:paraId="1F150F8A" w14:textId="1B23854C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601DD74" w14:textId="4F947B4C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42A9C" w:rsidRPr="00236D24" w14:paraId="0CCD886E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ABBB030" w14:textId="77777777" w:rsidR="00A42A9C" w:rsidRPr="00236D24" w:rsidRDefault="00A42A9C" w:rsidP="00A42A9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5D62CED8" w14:textId="4111ABFF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32A61128" w14:textId="11BDC8C6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27ECF975" w14:textId="4519704C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492AD3BF" w14:textId="14CD2F20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0B0A22DA" w14:textId="2671F1A1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EE7BE38" w14:textId="7C4F7BA3" w:rsidR="00A42A9C" w:rsidRPr="006F4CDD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3B792696" w14:textId="1047075E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31CA23D5" w14:textId="0FF24B09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2CD65F7" w14:textId="5D356059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42A9C" w:rsidRPr="00236D24" w14:paraId="38E3C99D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A42A9C" w:rsidRPr="00236D24" w:rsidRDefault="00A42A9C" w:rsidP="00A42A9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786" w:type="dxa"/>
            <w:vAlign w:val="center"/>
          </w:tcPr>
          <w:p w14:paraId="4217C542" w14:textId="77777777" w:rsidR="00A42A9C" w:rsidRPr="006F4CDD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4CDD">
              <w:rPr>
                <w:rFonts w:ascii="Calibri" w:hAnsi="Calibri" w:cs="Calibri"/>
                <w:color w:val="033886"/>
              </w:rPr>
              <w:t>Onboarding session </w:t>
            </w:r>
          </w:p>
          <w:p w14:paraId="241BDBFD" w14:textId="66BA4E97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5BD3469C" w14:textId="2CA79200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5348B65F" w14:textId="582A89B7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7894357" w14:textId="3A83484E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13:</w:t>
            </w:r>
            <w:r w:rsidRPr="00236D24">
              <w:rPr>
                <w:rFonts w:ascii="Calibri" w:hAnsi="Calibri" w:cs="Calibri"/>
                <w:color w:val="033886"/>
              </w:rPr>
              <w:t>00 pm</w:t>
            </w:r>
          </w:p>
        </w:tc>
        <w:tc>
          <w:tcPr>
            <w:tcW w:w="2034" w:type="dxa"/>
            <w:vAlign w:val="center"/>
          </w:tcPr>
          <w:p w14:paraId="57E91880" w14:textId="448B325C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5DD3AC" w14:textId="4E08AC36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2DA9F901" w14:textId="13ACF190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3E8E39E9" w14:textId="507EDB25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42A9C" w:rsidRPr="00236D24" w14:paraId="0ADB6040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834022E" w14:textId="77777777" w:rsidR="00A42A9C" w:rsidRPr="00236D24" w:rsidRDefault="00A42A9C" w:rsidP="00A42A9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7E448AD4" w14:textId="72B6FA59" w:rsidR="00A42A9C" w:rsidRPr="006F4CDD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268EEB6A" w14:textId="7634ED40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53EA19D9" w14:textId="090694DD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56EE7997" w14:textId="6D55926F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15BB74F1" w14:textId="275413B8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3820848" w14:textId="5F8535DC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3E849DFA" w14:textId="147025B9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00AD6846" w14:textId="2D63D3CB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78600DA" w14:textId="69C0E551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42A9C" w:rsidRPr="00236D24" w14:paraId="0105CAD3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C27BE1B" w14:textId="77777777" w:rsidR="00A42A9C" w:rsidRPr="00236D24" w:rsidRDefault="00A42A9C" w:rsidP="00A42A9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3BB4E461" w14:textId="4BDDE390" w:rsidR="00A42A9C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25AA3D86" w14:textId="476A9C5C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0F0700D2" w14:textId="516C1E34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1AB7222D" w14:textId="440F6A23" w:rsidR="00A42A9C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7EA6E06D" w14:textId="22C80818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2FCABC2" w14:textId="6EEB34F1" w:rsidR="00A42A9C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12561C8D" w14:textId="505AF28B" w:rsidR="00A42A9C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0C92165B" w14:textId="4C17950A" w:rsidR="00A42A9C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B705F53" w14:textId="3FBD729B" w:rsidR="00A42A9C" w:rsidRPr="00236D24" w:rsidRDefault="00A42A9C" w:rsidP="00A4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42A9C" w:rsidRPr="00236D24" w14:paraId="2C0E50B9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0EE2D4" w14:textId="7E928848" w:rsidR="00A42A9C" w:rsidRPr="00236D24" w:rsidRDefault="00A42A9C" w:rsidP="00A42A9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2786" w:type="dxa"/>
            <w:vAlign w:val="center"/>
          </w:tcPr>
          <w:p w14:paraId="6020A4EC" w14:textId="126FF155" w:rsidR="00A42A9C" w:rsidRPr="000B1FF1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</w:t>
            </w:r>
          </w:p>
        </w:tc>
        <w:tc>
          <w:tcPr>
            <w:tcW w:w="1276" w:type="dxa"/>
            <w:noWrap/>
            <w:vAlign w:val="center"/>
          </w:tcPr>
          <w:p w14:paraId="5F63DDA1" w14:textId="0BC30A91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05-07-2024</w:t>
            </w:r>
          </w:p>
        </w:tc>
        <w:tc>
          <w:tcPr>
            <w:tcW w:w="2495" w:type="dxa"/>
            <w:vAlign w:val="center"/>
          </w:tcPr>
          <w:p w14:paraId="153A58E9" w14:textId="05775977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A7199F0" w14:textId="17D43718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2034" w:type="dxa"/>
            <w:vAlign w:val="center"/>
          </w:tcPr>
          <w:p w14:paraId="732B8E56" w14:textId="18226D24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0066B6" w14:textId="754CF38E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4F713C7E" w14:textId="30895122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8" w:type="dxa"/>
            <w:noWrap/>
            <w:vAlign w:val="center"/>
          </w:tcPr>
          <w:p w14:paraId="462A8896" w14:textId="794DED3B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E5BA0C1" w14:textId="77777777" w:rsidR="00A42A9C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  <w:p w14:paraId="68C6C206" w14:textId="02693600" w:rsidR="00A42A9C" w:rsidRPr="00236D24" w:rsidRDefault="00A42A9C" w:rsidP="00A4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7B3D06" w:rsidRPr="00236D24" w14:paraId="096F241B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EB62291" w14:textId="77777777" w:rsidR="007B3D06" w:rsidRDefault="007B3D06" w:rsidP="007B3D06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3C58F6D5" w14:textId="2AFAE38A" w:rsidR="007B3D06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3C022145" w14:textId="767F4939" w:rsidR="007B3D06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8C33061" w14:textId="44065EC3" w:rsidR="007B3D06" w:rsidRPr="00236D24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3323CAB0" w14:textId="7D6F7599" w:rsidR="007B3D06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7F23866B" w14:textId="754ACAD9" w:rsidR="007B3D06" w:rsidRPr="00236D24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0E8B7D3" w14:textId="5154D74C" w:rsidR="007B3D06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4AE0E45B" w14:textId="3ED4712D" w:rsidR="007B3D06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30A55492" w14:textId="77069AC5" w:rsidR="007B3D06" w:rsidRPr="00236D24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1AA32E4" w14:textId="536C6616" w:rsidR="007B3D06" w:rsidRDefault="007B3D06" w:rsidP="007B3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5B6F7199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FA27986" w14:textId="77777777" w:rsidR="0078698F" w:rsidRDefault="0078698F" w:rsidP="0078698F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271CE086" w14:textId="5A8FA766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276" w:type="dxa"/>
            <w:noWrap/>
            <w:vAlign w:val="center"/>
          </w:tcPr>
          <w:p w14:paraId="19DE3C2A" w14:textId="6E0F8262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07-07-2024</w:t>
            </w:r>
          </w:p>
        </w:tc>
        <w:tc>
          <w:tcPr>
            <w:tcW w:w="2495" w:type="dxa"/>
            <w:vAlign w:val="center"/>
          </w:tcPr>
          <w:p w14:paraId="7DB6D5AB" w14:textId="141F3F25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6A300D16" w14:textId="608EF45B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2034" w:type="dxa"/>
            <w:vAlign w:val="center"/>
          </w:tcPr>
          <w:p w14:paraId="5072EA85" w14:textId="29482011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39BCEE0" w14:textId="2A17AD46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6B5C4A0E" w14:textId="271514EA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4E91DD64" w14:textId="79BBD10D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190F866" w14:textId="7777777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  <w:p w14:paraId="4CE72B28" w14:textId="7777777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78698F" w:rsidRPr="00236D24" w14:paraId="5AEFC399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63F19A1" w14:textId="77777777" w:rsidR="0078698F" w:rsidRDefault="0078698F" w:rsidP="0078698F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4DC72B80" w14:textId="397404CA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6CDCAA8F" w14:textId="6C37F0F4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88820B7" w14:textId="5929B985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495BF48E" w14:textId="46CE9EFA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67C1D0E3" w14:textId="635FFB26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177847C" w14:textId="5CE0D310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312251BB" w14:textId="380DFF8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0CA62DC1" w14:textId="78F244B1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E360F24" w14:textId="0142382F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66E27A86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D5DCFFE" w14:textId="77777777" w:rsidR="0078698F" w:rsidRDefault="0078698F" w:rsidP="0078698F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5301249B" w14:textId="08E8747F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 Launch</w:t>
            </w:r>
          </w:p>
        </w:tc>
        <w:tc>
          <w:tcPr>
            <w:tcW w:w="1276" w:type="dxa"/>
            <w:noWrap/>
            <w:vAlign w:val="center"/>
          </w:tcPr>
          <w:p w14:paraId="6DE62646" w14:textId="5A6030DD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08-07-2024</w:t>
            </w:r>
          </w:p>
        </w:tc>
        <w:tc>
          <w:tcPr>
            <w:tcW w:w="2495" w:type="dxa"/>
            <w:vAlign w:val="center"/>
          </w:tcPr>
          <w:p w14:paraId="31572EB6" w14:textId="2016C180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8A7C984" w14:textId="5D2F457A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03:00 pm to 04:00 pm</w:t>
            </w:r>
          </w:p>
        </w:tc>
        <w:tc>
          <w:tcPr>
            <w:tcW w:w="2034" w:type="dxa"/>
            <w:vAlign w:val="center"/>
          </w:tcPr>
          <w:p w14:paraId="57EABF25" w14:textId="4EA6F962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3B3C163" w14:textId="76BA0C60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020ECFBB" w14:textId="10851E3D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NMR Seminar Hall</w:t>
            </w:r>
          </w:p>
        </w:tc>
        <w:tc>
          <w:tcPr>
            <w:tcW w:w="1418" w:type="dxa"/>
            <w:noWrap/>
            <w:vAlign w:val="center"/>
          </w:tcPr>
          <w:p w14:paraId="0D43E778" w14:textId="6F3F6964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113925C" w14:textId="1AEB5CC6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5717FA88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0CA69C3" w14:textId="77777777" w:rsidR="0078698F" w:rsidRDefault="0078698F" w:rsidP="0078698F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20484086" w14:textId="5CF418F3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0EE010B3" w14:textId="2842F754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44ED6976" w14:textId="177A91B3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62F3A3D0" w14:textId="05321734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37E05B7F" w14:textId="05CD8068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522F76C" w14:textId="6D1B1A00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197AAD5F" w14:textId="43C15D26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1259E5C3" w14:textId="078F202C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DD031EC" w14:textId="18D1E193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4B81C21C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35B5456" w14:textId="32C4140B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786" w:type="dxa"/>
            <w:vAlign w:val="center"/>
          </w:tcPr>
          <w:p w14:paraId="11BF6533" w14:textId="6825B56F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Batch 3</w:t>
            </w:r>
          </w:p>
        </w:tc>
        <w:tc>
          <w:tcPr>
            <w:tcW w:w="1276" w:type="dxa"/>
            <w:noWrap/>
            <w:vAlign w:val="center"/>
          </w:tcPr>
          <w:p w14:paraId="769A160A" w14:textId="590E9D1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09-07-2024</w:t>
            </w:r>
          </w:p>
        </w:tc>
        <w:tc>
          <w:tcPr>
            <w:tcW w:w="2495" w:type="dxa"/>
            <w:vAlign w:val="center"/>
          </w:tcPr>
          <w:p w14:paraId="104C6689" w14:textId="51CA91C5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E0654A2" w14:textId="7024DDC4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33E9B3E7" w14:textId="11DB8B89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7A771B9" w14:textId="15BE8AD1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2B37B09A" w14:textId="38799EE6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  <w:p w14:paraId="57F2B5CD" w14:textId="77777777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5DC280A6" w14:textId="5FB0F533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9CE5439" w14:textId="7F7E187C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2A2D33A6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9E53D21" w14:textId="1D98E1BB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786" w:type="dxa"/>
            <w:vAlign w:val="center"/>
          </w:tcPr>
          <w:p w14:paraId="402F98F2" w14:textId="77777777" w:rsidR="0078698F" w:rsidRPr="000B1FF1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On boarding session </w:t>
            </w:r>
          </w:p>
          <w:p w14:paraId="0A66CF11" w14:textId="237E527F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25227BDF" w14:textId="127F6AE9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6F6D26F" w14:textId="0E1E7BF3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5F3BD8C" w14:textId="2526C74C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.30 </w:t>
            </w:r>
            <w:r w:rsidR="00EF0D25"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 xml:space="preserve">.00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62BB79CD" w14:textId="31451EE9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D3C946C" w14:textId="6590D5DF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79BD53B1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39B016E6" w14:textId="7777777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2816E31B" w14:textId="1F10A26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2E9D8684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6D007364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76AE512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5AE2E34A" w14:textId="473B62B2" w:rsidR="0078698F" w:rsidRPr="000B1FF1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4D36828C" w14:textId="3A13EA0E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F3B0795" w14:textId="3B67CEDE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569EA6FC" w14:textId="54FDE7B0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1F78F2CE" w14:textId="4ED0FB3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E0799D4" w14:textId="4242B38A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04A567C9" w14:textId="13EE9C50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588B309B" w14:textId="43EF611C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ED4990D" w14:textId="516D43E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62A38D8F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8E66829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3632EF36" w14:textId="77777777" w:rsidR="0078698F" w:rsidRPr="000B1FF1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  <w:p w14:paraId="6A36DDC6" w14:textId="77777777" w:rsidR="0078698F" w:rsidRPr="000B1FF1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55E6D43D" w14:textId="3F4AE346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36903CD" w14:textId="07A5A608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EC38892" w14:textId="78DF3CD9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17</w:t>
            </w:r>
            <w:r w:rsidRPr="00236D24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6E5B0C3F" w14:textId="272E36A9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5F1CA78" w14:textId="32F3C58A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75772017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17F1218E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18A114C3" w14:textId="4CEE184C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Padmaja &amp; Vikram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6A63DF3" w14:textId="6526FB4A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409F778C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F176EA5" w14:textId="02380125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786" w:type="dxa"/>
            <w:vAlign w:val="center"/>
          </w:tcPr>
          <w:p w14:paraId="6C3E3B8F" w14:textId="77777777" w:rsidR="0078698F" w:rsidRPr="000B1FF1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 - Batch 3</w:t>
            </w:r>
          </w:p>
          <w:p w14:paraId="40FCB278" w14:textId="2B49690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957802F" w14:textId="6FDA432F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11-07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CDD55B3" w14:textId="7A8AFACC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22DB0F0" w14:textId="4754F950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2DE992DF" w14:textId="26B997C6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4B44AE1" w14:textId="5C56F0B7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0E5D7C18" w14:textId="7EF3F35B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  <w:p w14:paraId="368F8A57" w14:textId="77777777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3A990B9" w14:textId="29ECD6D7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B21F421" w14:textId="16DDAD0F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2EB4E537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858928D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58FB1DF0" w14:textId="3D3ED343" w:rsidR="0078698F" w:rsidRPr="000B1FF1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34B85D8D" w14:textId="076128EA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FE9AA24" w14:textId="3DDE4F4E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6230D83B" w14:textId="75605F36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06E42F45" w14:textId="3BFF9D0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AF629C1" w14:textId="5837FB98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50ACBA16" w14:textId="76BBDF31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0D6BCA44" w14:textId="206E4700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B3B583C" w14:textId="41A68991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0FFB25B4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8F030E6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2190BBDA" w14:textId="6A41484F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FY24-25</w:t>
            </w:r>
          </w:p>
        </w:tc>
        <w:tc>
          <w:tcPr>
            <w:tcW w:w="1276" w:type="dxa"/>
            <w:noWrap/>
            <w:vAlign w:val="center"/>
          </w:tcPr>
          <w:p w14:paraId="48835AEF" w14:textId="0C6069FA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72445A43" w14:textId="763E054F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4347BB91" w14:textId="3549CF79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31F39400" w14:textId="7C37134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881942C" w14:textId="67EBEB20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4E1E4376" w14:textId="60A82488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7A0ED9C9" w14:textId="2D8E638D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6C5DEA5" w14:textId="4A8DF283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3D5ABD52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9026A7" w14:textId="7913F690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786" w:type="dxa"/>
            <w:vAlign w:val="center"/>
          </w:tcPr>
          <w:p w14:paraId="3F278E5D" w14:textId="5144D6B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YAP-3 FY24-25</w:t>
            </w:r>
          </w:p>
        </w:tc>
        <w:tc>
          <w:tcPr>
            <w:tcW w:w="1276" w:type="dxa"/>
            <w:noWrap/>
            <w:vAlign w:val="center"/>
          </w:tcPr>
          <w:p w14:paraId="6B8D5A60" w14:textId="0A5D48A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28D117DA" w14:textId="0E244B53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88CCD26" w14:textId="50420A26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10:00 am to 18:00 </w:t>
            </w:r>
            <w:r w:rsidR="00EF0D25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4CA72B88" w14:textId="63053F5C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43DDCA5" w14:textId="41C5A0B4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023BD14C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0DB07BEA" w14:textId="7777777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1446706C" w14:textId="5CEF2F2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D53A7D6" w14:textId="56388A18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0CE3400B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320454D" w14:textId="6F9967A2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786" w:type="dxa"/>
            <w:vAlign w:val="center"/>
          </w:tcPr>
          <w:p w14:paraId="180F6DD9" w14:textId="4AA97CF4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YAP-3 FY24-25</w:t>
            </w:r>
          </w:p>
        </w:tc>
        <w:tc>
          <w:tcPr>
            <w:tcW w:w="1276" w:type="dxa"/>
            <w:noWrap/>
            <w:vAlign w:val="center"/>
          </w:tcPr>
          <w:p w14:paraId="22F5CD44" w14:textId="18580FF3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16-07-2024</w:t>
            </w:r>
          </w:p>
        </w:tc>
        <w:tc>
          <w:tcPr>
            <w:tcW w:w="2495" w:type="dxa"/>
            <w:vAlign w:val="center"/>
          </w:tcPr>
          <w:p w14:paraId="4AD05C5B" w14:textId="7854AE4D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673E0CE" w14:textId="6DB159BF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10:00 am to 18:00 </w:t>
            </w:r>
            <w:r w:rsidR="00EF0D25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16841F32" w14:textId="31797885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5AD8B44" w14:textId="4C359B19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60789EA9" w14:textId="7A0CBEEF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4DC4A231" w14:textId="61AA482D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B8F20A0" w14:textId="2A98559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128676B3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4DBA70D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59A49036" w14:textId="1F06EF1A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YAP-3 FY24-25</w:t>
            </w:r>
          </w:p>
        </w:tc>
        <w:tc>
          <w:tcPr>
            <w:tcW w:w="1276" w:type="dxa"/>
            <w:noWrap/>
            <w:vAlign w:val="center"/>
          </w:tcPr>
          <w:p w14:paraId="193D5670" w14:textId="58E01C8B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129D2F6" w14:textId="3CD6042B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C8F2420" w14:textId="1C9C58EF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10:00 am to 18:00 </w:t>
            </w:r>
            <w:r w:rsidR="00EF0D25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3A69A3A9" w14:textId="019999CB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1B8618A" w14:textId="70C21C80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3369BB2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1982A821" w14:textId="31263E73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478A7EC" w14:textId="6BC0CBD1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3CEE079" w14:textId="71E6CFAC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2E824AC9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D247A58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2B767C41" w14:textId="2006CA68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276" w:type="dxa"/>
            <w:noWrap/>
            <w:vAlign w:val="center"/>
          </w:tcPr>
          <w:p w14:paraId="7B898DDF" w14:textId="10CC65FB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714900E" w14:textId="70BF1DA8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1AE76698" w14:textId="320F53B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2034" w:type="dxa"/>
            <w:vAlign w:val="center"/>
          </w:tcPr>
          <w:p w14:paraId="3A579236" w14:textId="27DFE664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C90F5E9" w14:textId="3DEEED2B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49C48BDB" w14:textId="7777777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7036D2BE" w14:textId="7777777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023FC0D5" w14:textId="767D7519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2D55DF4" w14:textId="239CA565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18ECEDF4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65D4085" w14:textId="35B5620B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786" w:type="dxa"/>
            <w:vAlign w:val="center"/>
          </w:tcPr>
          <w:p w14:paraId="528114E4" w14:textId="7B65780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YAP-3 FY24-25</w:t>
            </w:r>
          </w:p>
        </w:tc>
        <w:tc>
          <w:tcPr>
            <w:tcW w:w="1276" w:type="dxa"/>
            <w:noWrap/>
            <w:vAlign w:val="center"/>
          </w:tcPr>
          <w:p w14:paraId="3D0B6238" w14:textId="307A7DC0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78C3CDB1" w14:textId="12252BFB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AB6E6DB" w14:textId="3BA1C0CA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10:00 am to 18:00 </w:t>
            </w:r>
            <w:r w:rsidR="00EF0D25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25C3143C" w14:textId="7AE7FD4A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7EC0FDF" w14:textId="73B5ABB1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1C040AD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50555275" w14:textId="7777777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629C231" w14:textId="66217EA5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B0BA605" w14:textId="7C61AC5F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4FADFACD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6279729" w14:textId="685BBCA4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786" w:type="dxa"/>
            <w:vAlign w:val="center"/>
          </w:tcPr>
          <w:p w14:paraId="27DED4DD" w14:textId="15B2AC79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YAP-3 FY24-25</w:t>
            </w:r>
          </w:p>
        </w:tc>
        <w:tc>
          <w:tcPr>
            <w:tcW w:w="1276" w:type="dxa"/>
            <w:noWrap/>
            <w:vAlign w:val="center"/>
          </w:tcPr>
          <w:p w14:paraId="2A98FB60" w14:textId="4671C1F1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49F06A97" w14:textId="70C154E2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735FF18" w14:textId="5ECB6BD9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10:00 am to 18:00 </w:t>
            </w:r>
            <w:r w:rsidR="00EF0D25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5D880632" w14:textId="36C0623B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6629B22" w14:textId="63594229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236C5B3" w14:textId="7777777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39FFB20F" w14:textId="77777777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FE64191" w14:textId="1EB77731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F6E25D3" w14:textId="472D8957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01E4C5D3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BC3B95A" w14:textId="1A12BBE3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786" w:type="dxa"/>
            <w:vAlign w:val="center"/>
          </w:tcPr>
          <w:p w14:paraId="6EAA585B" w14:textId="04C65BF3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Batch 3</w:t>
            </w:r>
          </w:p>
        </w:tc>
        <w:tc>
          <w:tcPr>
            <w:tcW w:w="1276" w:type="dxa"/>
            <w:noWrap/>
            <w:vAlign w:val="center"/>
          </w:tcPr>
          <w:p w14:paraId="180C90C6" w14:textId="3F29AAEB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51ABD31" w14:textId="7BB84CB2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DD8E2A8" w14:textId="21951379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0: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 w:rsidR="00EF0D25"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 xml:space="preserve">m to </w:t>
            </w:r>
            <w:r>
              <w:rPr>
                <w:rFonts w:ascii="Calibri" w:hAnsi="Calibri" w:cs="Calibri"/>
                <w:color w:val="033886"/>
              </w:rPr>
              <w:t>13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 w:rsidR="00EF0D25">
              <w:rPr>
                <w:rFonts w:ascii="Calibri" w:hAnsi="Calibri" w:cs="Calibri"/>
                <w:color w:val="033886"/>
              </w:rPr>
              <w:t xml:space="preserve"> </w:t>
            </w:r>
            <w:r w:rsidRPr="00236D24"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2034" w:type="dxa"/>
            <w:vAlign w:val="center"/>
          </w:tcPr>
          <w:p w14:paraId="647C2969" w14:textId="7244E49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A4D8DF2" w14:textId="2F082E71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6200D9ED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4A404D86" w14:textId="7777777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5C4B267F" w14:textId="253BDE2B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A10CF12" w14:textId="5E04DABB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64A7826E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B2E17BA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32512DBC" w14:textId="13974D33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Chemistry Knowledge Forum</w:t>
            </w:r>
          </w:p>
        </w:tc>
        <w:tc>
          <w:tcPr>
            <w:tcW w:w="1276" w:type="dxa"/>
            <w:noWrap/>
            <w:vAlign w:val="center"/>
          </w:tcPr>
          <w:p w14:paraId="6F54662D" w14:textId="68868ADB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3E0C73C" w14:textId="3D2BA8A6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3147F814" w14:textId="5B6D3055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11:00 am</w:t>
            </w:r>
          </w:p>
        </w:tc>
        <w:tc>
          <w:tcPr>
            <w:tcW w:w="2034" w:type="dxa"/>
            <w:vAlign w:val="center"/>
          </w:tcPr>
          <w:p w14:paraId="3104E258" w14:textId="0397A4F5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36C23F6" w14:textId="6BA000CD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58BEE23C" w14:textId="7777777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06AC4D9E" w14:textId="77777777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1B2A512F" w14:textId="0F9BA5B3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179470D" w14:textId="2005C2E9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2393130D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10AA5E8" w14:textId="1FF331CB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2786" w:type="dxa"/>
            <w:vAlign w:val="center"/>
          </w:tcPr>
          <w:p w14:paraId="168E2E3A" w14:textId="77777777" w:rsidR="0078698F" w:rsidRPr="000B1FF1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On boarding session </w:t>
            </w:r>
          </w:p>
          <w:p w14:paraId="508B8AA0" w14:textId="7B480FAC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1451F1B2" w14:textId="2A18823E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26B1FDC7" w14:textId="3C4EC935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561730B" w14:textId="02562BBC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 p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568725DE" w14:textId="02F38EE5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9C48A52" w14:textId="6F0A56A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791A22E9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0F650626" w14:textId="3ED8877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23FB2902" w14:textId="2247E1F4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560F48F" w14:textId="1377BA78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8698F" w:rsidRPr="00236D24" w14:paraId="57F19C8A" w14:textId="77777777" w:rsidTr="006F4C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3102FA6" w14:textId="77777777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73395B37" w14:textId="77777777" w:rsidR="0078698F" w:rsidRPr="000B1FF1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 - Batch 3</w:t>
            </w:r>
          </w:p>
          <w:p w14:paraId="3F00B850" w14:textId="16B1E7BB" w:rsidR="0078698F" w:rsidRPr="000B1FF1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19ABBA12" w14:textId="202C8316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C0DF251" w14:textId="2CB28E90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E160CF4" w14:textId="6CDA207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:30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15:30 pm</w:t>
            </w:r>
          </w:p>
        </w:tc>
        <w:tc>
          <w:tcPr>
            <w:tcW w:w="2034" w:type="dxa"/>
            <w:vAlign w:val="center"/>
          </w:tcPr>
          <w:p w14:paraId="5EFBCC79" w14:textId="7B562B52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CE02415" w14:textId="6B5DA2FA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3DD52992" w14:textId="4467ADB8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35A8AE44" w14:textId="76365879" w:rsidR="0078698F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3323395" w14:textId="74AEFF9F" w:rsidR="0078698F" w:rsidRPr="00236D24" w:rsidRDefault="0078698F" w:rsidP="0078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81CF0" w:rsidRPr="00236D24" w14:paraId="74B87829" w14:textId="77777777" w:rsidTr="006F4CDD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89471D4" w14:textId="14496C69" w:rsidR="0078698F" w:rsidRPr="00236D24" w:rsidRDefault="0078698F" w:rsidP="0078698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786" w:type="dxa"/>
            <w:vAlign w:val="center"/>
          </w:tcPr>
          <w:p w14:paraId="41DF8A49" w14:textId="0A5F9CA5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276" w:type="dxa"/>
            <w:noWrap/>
            <w:vAlign w:val="center"/>
          </w:tcPr>
          <w:p w14:paraId="37C8FC2B" w14:textId="70792AB2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27-07-2024</w:t>
            </w:r>
          </w:p>
        </w:tc>
        <w:tc>
          <w:tcPr>
            <w:tcW w:w="2495" w:type="dxa"/>
            <w:vAlign w:val="center"/>
          </w:tcPr>
          <w:p w14:paraId="347EDBCF" w14:textId="6D5F2619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01C3540B" w14:textId="1410EFA6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</w:t>
            </w:r>
            <w:r w:rsidR="00EF0D25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034" w:type="dxa"/>
            <w:vAlign w:val="center"/>
          </w:tcPr>
          <w:p w14:paraId="3D7BD42E" w14:textId="6BF4BDAD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287CCAB" w14:textId="31FEA5E8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7ABA4957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54A8DE9E" w14:textId="77777777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3EC39270" w14:textId="664AE42F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0F4A60C" w14:textId="77777777" w:rsidR="0078698F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  <w:p w14:paraId="6FD5B61D" w14:textId="6220D768" w:rsidR="0078698F" w:rsidRPr="00236D24" w:rsidRDefault="0078698F" w:rsidP="0078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</w:tbl>
    <w:p w14:paraId="186A70DB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3A83" w14:textId="77777777" w:rsidR="002424A3" w:rsidRDefault="002424A3" w:rsidP="00AC3AB2">
      <w:pPr>
        <w:spacing w:after="0" w:line="240" w:lineRule="auto"/>
      </w:pPr>
      <w:r>
        <w:separator/>
      </w:r>
    </w:p>
  </w:endnote>
  <w:endnote w:type="continuationSeparator" w:id="0">
    <w:p w14:paraId="0CEBC7EE" w14:textId="77777777" w:rsidR="002424A3" w:rsidRDefault="002424A3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29510" w14:textId="77777777" w:rsidR="002424A3" w:rsidRDefault="002424A3" w:rsidP="00AC3AB2">
      <w:pPr>
        <w:spacing w:after="0" w:line="240" w:lineRule="auto"/>
      </w:pPr>
      <w:r>
        <w:separator/>
      </w:r>
    </w:p>
  </w:footnote>
  <w:footnote w:type="continuationSeparator" w:id="0">
    <w:p w14:paraId="54F57603" w14:textId="77777777" w:rsidR="002424A3" w:rsidRDefault="002424A3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2474E"/>
    <w:rsid w:val="000327C9"/>
    <w:rsid w:val="000A0FF6"/>
    <w:rsid w:val="000A162B"/>
    <w:rsid w:val="000B0002"/>
    <w:rsid w:val="000B1FF1"/>
    <w:rsid w:val="001309AA"/>
    <w:rsid w:val="00163FF8"/>
    <w:rsid w:val="00173856"/>
    <w:rsid w:val="00174015"/>
    <w:rsid w:val="00181BA3"/>
    <w:rsid w:val="00193B8A"/>
    <w:rsid w:val="001E2B33"/>
    <w:rsid w:val="001F7B51"/>
    <w:rsid w:val="00206C48"/>
    <w:rsid w:val="00216ECC"/>
    <w:rsid w:val="00236D24"/>
    <w:rsid w:val="002424A3"/>
    <w:rsid w:val="00261835"/>
    <w:rsid w:val="002B386D"/>
    <w:rsid w:val="002E1F9D"/>
    <w:rsid w:val="002E6C7A"/>
    <w:rsid w:val="002F5BCC"/>
    <w:rsid w:val="00312B51"/>
    <w:rsid w:val="003247DD"/>
    <w:rsid w:val="0040497C"/>
    <w:rsid w:val="00434A64"/>
    <w:rsid w:val="00463DF3"/>
    <w:rsid w:val="004A525F"/>
    <w:rsid w:val="00522D79"/>
    <w:rsid w:val="00523DA8"/>
    <w:rsid w:val="005321DD"/>
    <w:rsid w:val="00557112"/>
    <w:rsid w:val="00596C2E"/>
    <w:rsid w:val="005E08F8"/>
    <w:rsid w:val="006145FB"/>
    <w:rsid w:val="0061764A"/>
    <w:rsid w:val="0065468C"/>
    <w:rsid w:val="006A57E4"/>
    <w:rsid w:val="006F4CDD"/>
    <w:rsid w:val="00717105"/>
    <w:rsid w:val="007659A3"/>
    <w:rsid w:val="0078698F"/>
    <w:rsid w:val="007A7C10"/>
    <w:rsid w:val="007B3D06"/>
    <w:rsid w:val="007C0F92"/>
    <w:rsid w:val="007D12FD"/>
    <w:rsid w:val="007F552A"/>
    <w:rsid w:val="00847453"/>
    <w:rsid w:val="0087242A"/>
    <w:rsid w:val="008A4298"/>
    <w:rsid w:val="00967344"/>
    <w:rsid w:val="009820A9"/>
    <w:rsid w:val="00992363"/>
    <w:rsid w:val="009A1AE3"/>
    <w:rsid w:val="00A1316A"/>
    <w:rsid w:val="00A42A9C"/>
    <w:rsid w:val="00A87D88"/>
    <w:rsid w:val="00AC3AB2"/>
    <w:rsid w:val="00AC4F38"/>
    <w:rsid w:val="00AE4069"/>
    <w:rsid w:val="00B10A5F"/>
    <w:rsid w:val="00B57890"/>
    <w:rsid w:val="00BC6C10"/>
    <w:rsid w:val="00BF5003"/>
    <w:rsid w:val="00C054BC"/>
    <w:rsid w:val="00C2228D"/>
    <w:rsid w:val="00C27C13"/>
    <w:rsid w:val="00C32830"/>
    <w:rsid w:val="00C6473C"/>
    <w:rsid w:val="00C81CF0"/>
    <w:rsid w:val="00C94BBA"/>
    <w:rsid w:val="00CA41D4"/>
    <w:rsid w:val="00CF3B1B"/>
    <w:rsid w:val="00D04034"/>
    <w:rsid w:val="00D42C1F"/>
    <w:rsid w:val="00D444D7"/>
    <w:rsid w:val="00D51608"/>
    <w:rsid w:val="00DA44F2"/>
    <w:rsid w:val="00E96A58"/>
    <w:rsid w:val="00E97D73"/>
    <w:rsid w:val="00ED5D17"/>
    <w:rsid w:val="00EF0D25"/>
    <w:rsid w:val="00F64863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5744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34</cp:revision>
  <dcterms:created xsi:type="dcterms:W3CDTF">2024-06-28T09:25:00Z</dcterms:created>
  <dcterms:modified xsi:type="dcterms:W3CDTF">2024-07-04T09:35:00Z</dcterms:modified>
</cp:coreProperties>
</file>