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3000"/>
        <w:gridCol w:w="1394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4E60F1DC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January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5</w:t>
            </w:r>
          </w:p>
        </w:tc>
      </w:tr>
      <w:tr w:rsidR="00AC43D2" w:rsidRPr="00236D24" w14:paraId="22FB5444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3000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394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467CC5" w:rsidRPr="00236D24" w14:paraId="3844401B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467CC5" w:rsidRPr="00236D24" w:rsidRDefault="00467CC5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3000" w:type="dxa"/>
            <w:vAlign w:val="center"/>
          </w:tcPr>
          <w:p w14:paraId="0D5567AE" w14:textId="22DBD03E" w:rsidR="00467CC5" w:rsidRPr="000B1FF1" w:rsidRDefault="00B25BC4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Aspire</w:t>
            </w:r>
          </w:p>
        </w:tc>
        <w:tc>
          <w:tcPr>
            <w:tcW w:w="1394" w:type="dxa"/>
            <w:noWrap/>
            <w:vAlign w:val="center"/>
          </w:tcPr>
          <w:p w14:paraId="207746BE" w14:textId="3301FD56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B25BC4"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-0</w:t>
            </w:r>
            <w:r w:rsidR="00B25BC4"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 xml:space="preserve">-2025 </w:t>
            </w:r>
          </w:p>
        </w:tc>
        <w:tc>
          <w:tcPr>
            <w:tcW w:w="2575" w:type="dxa"/>
            <w:vAlign w:val="center"/>
          </w:tcPr>
          <w:p w14:paraId="1AE1BA45" w14:textId="12E0E36D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C61A788" w14:textId="2644A1B1" w:rsidR="00B25BC4" w:rsidRPr="00D3295F" w:rsidRDefault="00B25BC4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3295F">
              <w:rPr>
                <w:rFonts w:ascii="Calibri" w:hAnsi="Calibri" w:cs="Calibri"/>
                <w:color w:val="033886"/>
              </w:rPr>
              <w:t>09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D3295F">
              <w:rPr>
                <w:rFonts w:ascii="Calibri" w:hAnsi="Calibri" w:cs="Calibri"/>
                <w:color w:val="033886"/>
              </w:rPr>
              <w:t>00 am to 11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D3295F">
              <w:rPr>
                <w:rFonts w:ascii="Calibri" w:hAnsi="Calibri" w:cs="Calibri"/>
                <w:color w:val="033886"/>
              </w:rPr>
              <w:t>30 am</w:t>
            </w:r>
          </w:p>
          <w:p w14:paraId="60B3BB56" w14:textId="65E01CE0" w:rsidR="00467CC5" w:rsidRPr="00236D24" w:rsidRDefault="00467CC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A26BD03" w14:textId="77777777" w:rsidR="00467CC5" w:rsidRPr="00236D24" w:rsidRDefault="00467CC5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AAB7296" w14:textId="77777777" w:rsidR="00D3295F" w:rsidRP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3295F">
              <w:rPr>
                <w:rFonts w:ascii="Calibri" w:hAnsi="Calibri" w:cs="Calibri"/>
                <w:color w:val="033886"/>
              </w:rPr>
              <w:t>2.5</w:t>
            </w:r>
          </w:p>
          <w:p w14:paraId="6B2E1612" w14:textId="0A010229" w:rsidR="00467CC5" w:rsidRPr="006F4CDD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60486C49" w14:textId="526F14E1" w:rsidR="00467CC5" w:rsidRPr="00236D24" w:rsidRDefault="00C026D0" w:rsidP="00C026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6211A5A6" w14:textId="246766EC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464060DE" w:rsidR="00467CC5" w:rsidRPr="00236D24" w:rsidRDefault="00B25BC4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D3295F" w:rsidRPr="00236D24" w14:paraId="429444CD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3949F2C" w14:textId="77777777" w:rsidR="00D3295F" w:rsidRPr="00236D24" w:rsidRDefault="00D3295F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57AB5484" w14:textId="3DCF12BD" w:rsidR="00D3295F" w:rsidRDefault="00D3295F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62D63D9E" w14:textId="679877B0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04-02-2025 </w:t>
            </w:r>
          </w:p>
        </w:tc>
        <w:tc>
          <w:tcPr>
            <w:tcW w:w="2575" w:type="dxa"/>
            <w:vAlign w:val="center"/>
          </w:tcPr>
          <w:p w14:paraId="5006C54B" w14:textId="3EF085FE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DF5FC58" w14:textId="1F629B0D" w:rsidR="00D3295F" w:rsidRPr="00D3295F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3295F">
              <w:rPr>
                <w:rFonts w:ascii="Calibri" w:hAnsi="Calibri" w:cs="Calibri"/>
                <w:color w:val="033886"/>
              </w:rPr>
              <w:t>02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D3295F">
              <w:rPr>
                <w:rFonts w:ascii="Calibri" w:hAnsi="Calibri" w:cs="Calibri"/>
                <w:color w:val="033886"/>
              </w:rPr>
              <w:t>00 pm to 04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D3295F">
              <w:rPr>
                <w:rFonts w:ascii="Calibri" w:hAnsi="Calibri" w:cs="Calibri"/>
                <w:color w:val="033886"/>
              </w:rPr>
              <w:t>30 pm</w:t>
            </w:r>
          </w:p>
          <w:p w14:paraId="2ECBA17E" w14:textId="1A041DDF" w:rsidR="00D3295F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4FF310B" w14:textId="4A0DF500" w:rsidR="00D3295F" w:rsidRPr="00236D24" w:rsidRDefault="00D3295F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DDCC76A" w14:textId="77777777" w:rsidR="00D3295F" w:rsidRP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D3295F">
              <w:rPr>
                <w:rFonts w:ascii="Calibri" w:hAnsi="Calibri" w:cs="Calibri"/>
                <w:color w:val="033886"/>
              </w:rPr>
              <w:t>2.5</w:t>
            </w:r>
          </w:p>
          <w:p w14:paraId="5D095DC4" w14:textId="0AA31802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4B5F2230" w14:textId="5C0A8296" w:rsidR="00D3295F" w:rsidRDefault="009902A5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1BAF5A31" w14:textId="0BC50DC8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123B99B" w14:textId="2D517510" w:rsidR="00D3295F" w:rsidRPr="00236D24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D3295F" w:rsidRPr="00236D24" w14:paraId="49619470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7777777" w:rsidR="00D3295F" w:rsidRPr="00236D24" w:rsidRDefault="00D3295F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0FC5303D" w14:textId="77777777" w:rsidR="00D3295F" w:rsidRPr="00E60665" w:rsidRDefault="00D3295F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Empower</w:t>
            </w:r>
          </w:p>
          <w:p w14:paraId="4CC7122D" w14:textId="72BFADD8" w:rsidR="00D3295F" w:rsidRPr="00E60665" w:rsidRDefault="00D3295F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0C11282F" w14:textId="7E74B41E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05-02-2025</w:t>
            </w:r>
          </w:p>
        </w:tc>
        <w:tc>
          <w:tcPr>
            <w:tcW w:w="2575" w:type="dxa"/>
            <w:vAlign w:val="center"/>
          </w:tcPr>
          <w:p w14:paraId="093F52C4" w14:textId="4CC53369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2C5D4D3" w14:textId="3F60852D" w:rsidR="00D3295F" w:rsidRPr="00E60665" w:rsidRDefault="00D3295F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09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am to 11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am</w:t>
            </w:r>
          </w:p>
          <w:p w14:paraId="5D56EBD0" w14:textId="46BEDD77" w:rsidR="00D3295F" w:rsidRDefault="00D3295F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AA176C2" w14:textId="6D6354C5" w:rsidR="00D3295F" w:rsidRPr="00236D24" w:rsidRDefault="00D3295F" w:rsidP="00D32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0225291E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AE8C3F6" w14:textId="3AD79696" w:rsidR="00D3295F" w:rsidRDefault="009902A5" w:rsidP="00D32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3EB26B4A" w14:textId="24BB2971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7518C66F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D3295F" w:rsidRPr="00236D24" w14:paraId="5A38D752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464B4AC" w14:textId="77777777" w:rsidR="00D3295F" w:rsidRPr="00236D24" w:rsidRDefault="00D3295F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6B31C07E" w14:textId="77777777" w:rsidR="00D3295F" w:rsidRPr="00E60665" w:rsidRDefault="00D3295F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CIS - Lab session</w:t>
            </w:r>
          </w:p>
          <w:p w14:paraId="7673F602" w14:textId="2063CA93" w:rsidR="00D3295F" w:rsidRPr="00E60665" w:rsidRDefault="00D3295F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59B1AE86" w14:textId="7D7618CA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05-02-2025</w:t>
            </w:r>
          </w:p>
        </w:tc>
        <w:tc>
          <w:tcPr>
            <w:tcW w:w="2575" w:type="dxa"/>
            <w:vAlign w:val="center"/>
          </w:tcPr>
          <w:p w14:paraId="10813801" w14:textId="63F2F155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BD79ED6" w14:textId="326B4008" w:rsidR="00D3295F" w:rsidRPr="00E60665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 to 04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</w:t>
            </w:r>
          </w:p>
          <w:p w14:paraId="484E325D" w14:textId="2FD67B74" w:rsidR="00D3295F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7AEEF5DE" w14:textId="3673DC5C" w:rsidR="00D3295F" w:rsidRPr="00236D24" w:rsidRDefault="00D3295F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C5B4EEB" w14:textId="38C83DFB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15EF5E39" w14:textId="71905FAA" w:rsidR="00D3295F" w:rsidRDefault="009902A5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1AFE63D0" w14:textId="4DCE0C4C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C47D165" w14:textId="6FDCB0A9" w:rsidR="00D3295F" w:rsidRPr="00236D24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D3295F" w:rsidRPr="00236D24" w14:paraId="3567F06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0062A1" w14:textId="77777777" w:rsidR="00D3295F" w:rsidRPr="00236D24" w:rsidRDefault="00D3295F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1F857B89" w14:textId="692F659C" w:rsidR="00D3295F" w:rsidRPr="00E60665" w:rsidRDefault="00D3295F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</w:t>
            </w:r>
          </w:p>
          <w:p w14:paraId="70D4BD3C" w14:textId="4547BD33" w:rsidR="00D3295F" w:rsidRPr="00E60665" w:rsidRDefault="00D3295F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2C6CA5A7" w14:textId="7C7C612E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</w:tc>
        <w:tc>
          <w:tcPr>
            <w:tcW w:w="2575" w:type="dxa"/>
            <w:vAlign w:val="center"/>
          </w:tcPr>
          <w:p w14:paraId="5F1BBF13" w14:textId="1E33AFD0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6931716" w14:textId="2A48D967" w:rsidR="00D3295F" w:rsidRPr="00E60665" w:rsidRDefault="00D3295F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09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am to 11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am</w:t>
            </w:r>
          </w:p>
          <w:p w14:paraId="467E19B6" w14:textId="50A548CF" w:rsidR="00D3295F" w:rsidRDefault="00D3295F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EAD44D7" w14:textId="67B25837" w:rsidR="00D3295F" w:rsidRPr="00236D24" w:rsidRDefault="00D3295F" w:rsidP="00D32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836D143" w14:textId="044038F9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A06B335" w14:textId="4AB2EF19" w:rsidR="00D3295F" w:rsidRDefault="009902A5" w:rsidP="00D32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2E15D71D" w14:textId="05201565" w:rsidR="00D3295F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6EA4BBB" w14:textId="1EFD062E" w:rsidR="00D3295F" w:rsidRPr="00236D24" w:rsidRDefault="00D3295F" w:rsidP="00D32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D3295F" w:rsidRPr="00236D24" w14:paraId="462688FE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3ED56A48" w14:textId="1073D1BE" w:rsidR="00D3295F" w:rsidRPr="00236D24" w:rsidRDefault="00D3295F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(Batch 4)</w:t>
            </w:r>
          </w:p>
        </w:tc>
        <w:tc>
          <w:tcPr>
            <w:tcW w:w="3000" w:type="dxa"/>
          </w:tcPr>
          <w:p w14:paraId="3BC8156D" w14:textId="77777777" w:rsidR="00D3295F" w:rsidRPr="00E60665" w:rsidRDefault="00D3295F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Aspire Plus</w:t>
            </w:r>
          </w:p>
          <w:p w14:paraId="1C5B27B9" w14:textId="01275B36" w:rsidR="00D3295F" w:rsidRPr="00E60665" w:rsidRDefault="00D3295F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700F9655" w14:textId="3A3F3B06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</w:tc>
        <w:tc>
          <w:tcPr>
            <w:tcW w:w="2575" w:type="dxa"/>
            <w:vAlign w:val="center"/>
          </w:tcPr>
          <w:p w14:paraId="21072893" w14:textId="51CEEB63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DD5C3DF" w14:textId="7AF5E656" w:rsidR="00D3295F" w:rsidRPr="00E60665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 to 04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pm</w:t>
            </w:r>
          </w:p>
          <w:p w14:paraId="2AAC663F" w14:textId="7C8014D3" w:rsidR="00D3295F" w:rsidRDefault="00D3295F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32DB465F" w14:textId="51D48F3A" w:rsidR="00D3295F" w:rsidRPr="00236D24" w:rsidRDefault="00D3295F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0F3B6848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FF131B2" w14:textId="4D8B731D" w:rsidR="00D3295F" w:rsidRDefault="009902A5" w:rsidP="00D32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630C858E" w14:textId="5B454D3C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7760DF85" w:rsidR="00D3295F" w:rsidRDefault="00D3295F" w:rsidP="00D32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60665" w:rsidRPr="00236D24" w14:paraId="5A11EA5F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6913727" w14:textId="77777777" w:rsidR="00E60665" w:rsidRPr="00E60665" w:rsidRDefault="00E60665" w:rsidP="00E60665">
            <w:pPr>
              <w:jc w:val="center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75E1CE28" w14:textId="77777777" w:rsidR="00E60665" w:rsidRPr="00E60665" w:rsidRDefault="00E60665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VIA</w:t>
            </w:r>
          </w:p>
          <w:p w14:paraId="0BFD9A0E" w14:textId="40F6CA39" w:rsidR="00E60665" w:rsidRPr="00E60665" w:rsidRDefault="00E60665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1394" w:type="dxa"/>
            <w:noWrap/>
            <w:vAlign w:val="center"/>
          </w:tcPr>
          <w:p w14:paraId="1B0BB81F" w14:textId="6895866D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07-02-2025</w:t>
            </w:r>
          </w:p>
        </w:tc>
        <w:tc>
          <w:tcPr>
            <w:tcW w:w="2575" w:type="dxa"/>
            <w:vAlign w:val="center"/>
          </w:tcPr>
          <w:p w14:paraId="2BA3371C" w14:textId="0C44415F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F155D18" w14:textId="7A3D263D" w:rsidR="00E60665" w:rsidRPr="00E60665" w:rsidRDefault="00E6066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08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am to 12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pm</w:t>
            </w:r>
          </w:p>
          <w:p w14:paraId="2F85E957" w14:textId="3C37D03D" w:rsidR="00E60665" w:rsidRDefault="00E6066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3F5582FA" w14:textId="2D40C35D" w:rsidR="00E60665" w:rsidRPr="00236D24" w:rsidRDefault="00E60665" w:rsidP="00E60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E8E7887" w14:textId="0690671D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2034" w:type="dxa"/>
          </w:tcPr>
          <w:p w14:paraId="4AB2A65D" w14:textId="79CC01FD" w:rsidR="00E60665" w:rsidRDefault="009902A5" w:rsidP="00E60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42A51706" w14:textId="04D00383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27127D5" w14:textId="7690F5ED" w:rsidR="00E60665" w:rsidRPr="00236D24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60665" w:rsidRPr="00236D24" w14:paraId="57B13995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9E8D95F" w14:textId="77777777" w:rsidR="00E60665" w:rsidRPr="00E5110E" w:rsidRDefault="00E60665" w:rsidP="00E60665">
            <w:pPr>
              <w:jc w:val="center"/>
            </w:pPr>
          </w:p>
        </w:tc>
        <w:tc>
          <w:tcPr>
            <w:tcW w:w="3000" w:type="dxa"/>
          </w:tcPr>
          <w:p w14:paraId="21C59BB6" w14:textId="77777777" w:rsidR="00E60665" w:rsidRPr="00E60665" w:rsidRDefault="00E60665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Team Building session</w:t>
            </w:r>
          </w:p>
          <w:p w14:paraId="44E7B57A" w14:textId="16E23DD2" w:rsidR="00E60665" w:rsidRDefault="00E60665" w:rsidP="00CD751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0829EA5B" w14:textId="439F3D09" w:rsidR="00E60665" w:rsidRDefault="00E60665" w:rsidP="00E60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07-02-2025</w:t>
            </w:r>
          </w:p>
        </w:tc>
        <w:tc>
          <w:tcPr>
            <w:tcW w:w="2575" w:type="dxa"/>
            <w:vAlign w:val="center"/>
          </w:tcPr>
          <w:p w14:paraId="4B106127" w14:textId="7D778947" w:rsidR="00E60665" w:rsidRDefault="00E60665" w:rsidP="00E60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5DD9A4B" w14:textId="3BA068A6" w:rsidR="00E60665" w:rsidRPr="00E60665" w:rsidRDefault="00E60665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02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 to 04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</w:t>
            </w:r>
          </w:p>
          <w:p w14:paraId="4E6BE291" w14:textId="466B6728" w:rsidR="00E60665" w:rsidRDefault="00E60665" w:rsidP="003D33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1BDFC6DE" w14:textId="1357224A" w:rsidR="00E60665" w:rsidRPr="00236D24" w:rsidRDefault="00E60665" w:rsidP="00E60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2DD0597" w14:textId="16020DCA" w:rsidR="00E60665" w:rsidRDefault="00E60665" w:rsidP="00E60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242C74FB" w14:textId="22753AAD" w:rsidR="00E60665" w:rsidRDefault="009902A5" w:rsidP="00E606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5890963A" w14:textId="686BA12A" w:rsidR="00E60665" w:rsidRDefault="00E60665" w:rsidP="00E60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E00F21" w14:textId="17AB452B" w:rsidR="00E60665" w:rsidRPr="00236D24" w:rsidRDefault="00E60665" w:rsidP="00E60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E60665" w:rsidRPr="00236D24" w14:paraId="22E26F35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2F302" w14:textId="77777777" w:rsidR="00E60665" w:rsidRPr="00E5110E" w:rsidRDefault="00E60665" w:rsidP="00E60665">
            <w:pPr>
              <w:jc w:val="center"/>
            </w:pPr>
          </w:p>
        </w:tc>
        <w:tc>
          <w:tcPr>
            <w:tcW w:w="3000" w:type="dxa"/>
          </w:tcPr>
          <w:p w14:paraId="5B006345" w14:textId="5B03301F" w:rsidR="00E60665" w:rsidRPr="00E60665" w:rsidRDefault="00E60665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CIS - Session 3</w:t>
            </w:r>
          </w:p>
          <w:p w14:paraId="148137C5" w14:textId="2C10FBFC" w:rsidR="00E60665" w:rsidRDefault="00E60665" w:rsidP="00CD751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3C454234" w14:textId="75604544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11-02-2025 </w:t>
            </w:r>
          </w:p>
        </w:tc>
        <w:tc>
          <w:tcPr>
            <w:tcW w:w="2575" w:type="dxa"/>
            <w:vAlign w:val="center"/>
          </w:tcPr>
          <w:p w14:paraId="4809A33A" w14:textId="0B035909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112446" w14:textId="77777777" w:rsidR="00E60665" w:rsidRDefault="00E6066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8DD5163" w14:textId="20817700" w:rsidR="00E60665" w:rsidRPr="00E60665" w:rsidRDefault="00E6066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10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am to 01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</w:t>
            </w:r>
          </w:p>
          <w:p w14:paraId="34C7B5D9" w14:textId="42C56945" w:rsidR="00E60665" w:rsidRDefault="00E60665" w:rsidP="003D33B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C980E23" w14:textId="37AFCD08" w:rsidR="00E60665" w:rsidRPr="00236D24" w:rsidRDefault="00E60665" w:rsidP="00E60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063396C" w14:textId="624CA04E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99E9C82" w14:textId="4A9B871B" w:rsidR="00E60665" w:rsidRDefault="009902A5" w:rsidP="00E606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74E6EA82" w14:textId="64E19C21" w:rsidR="00E60665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9BF81C6" w14:textId="3E2F7F3F" w:rsidR="00E60665" w:rsidRPr="00236D24" w:rsidRDefault="00E60665" w:rsidP="00E6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902A5" w:rsidRPr="00236D24" w14:paraId="78C15010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36B2C35" w14:textId="77777777" w:rsidR="009902A5" w:rsidRPr="00E5110E" w:rsidRDefault="009902A5" w:rsidP="009902A5">
            <w:pPr>
              <w:jc w:val="center"/>
            </w:pPr>
          </w:p>
        </w:tc>
        <w:tc>
          <w:tcPr>
            <w:tcW w:w="3000" w:type="dxa"/>
          </w:tcPr>
          <w:p w14:paraId="7FB53C6E" w14:textId="77777777" w:rsidR="009902A5" w:rsidRPr="00E60665" w:rsidRDefault="009902A5" w:rsidP="009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Toastmasters Club - Batch 2</w:t>
            </w:r>
          </w:p>
          <w:p w14:paraId="418BA706" w14:textId="229FB144" w:rsidR="009902A5" w:rsidRDefault="009902A5" w:rsidP="009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25936CBE" w14:textId="11E55898" w:rsidR="009902A5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11-02-2025 </w:t>
            </w:r>
          </w:p>
        </w:tc>
        <w:tc>
          <w:tcPr>
            <w:tcW w:w="2575" w:type="dxa"/>
            <w:vAlign w:val="center"/>
          </w:tcPr>
          <w:p w14:paraId="23BF8D84" w14:textId="5F4A8321" w:rsidR="009902A5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77464CC" w14:textId="3FB21B88" w:rsidR="009902A5" w:rsidRPr="00E60665" w:rsidRDefault="009902A5" w:rsidP="009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30 pm to 04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E60665">
              <w:rPr>
                <w:rFonts w:ascii="Calibri" w:hAnsi="Calibri" w:cs="Calibri"/>
                <w:color w:val="033886"/>
              </w:rPr>
              <w:t>00 pm</w:t>
            </w:r>
          </w:p>
          <w:p w14:paraId="06A4C84A" w14:textId="70811716" w:rsidR="009902A5" w:rsidRDefault="009902A5" w:rsidP="009902A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7AA46F5C" w14:textId="58CCD1F2" w:rsidR="009902A5" w:rsidRPr="00236D24" w:rsidRDefault="009902A5" w:rsidP="009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6F60650" w14:textId="77777777" w:rsidR="009902A5" w:rsidRPr="00E60665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E60665">
              <w:rPr>
                <w:rFonts w:ascii="Calibri" w:hAnsi="Calibri" w:cs="Calibri"/>
                <w:color w:val="033886"/>
              </w:rPr>
              <w:t>1.5</w:t>
            </w:r>
          </w:p>
          <w:p w14:paraId="11510A45" w14:textId="01877385" w:rsidR="009902A5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6D03B7A1" w14:textId="799F5311" w:rsidR="009902A5" w:rsidRDefault="009902A5" w:rsidP="009902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42A88F07" w14:textId="562C97AD" w:rsidR="009902A5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783DCFA" w14:textId="07C3A117" w:rsidR="009902A5" w:rsidRPr="00236D24" w:rsidRDefault="009902A5" w:rsidP="0099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902A5" w:rsidRPr="00236D24" w14:paraId="3AC1F3EB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DF805EC" w14:textId="77777777" w:rsidR="009902A5" w:rsidRPr="00E5110E" w:rsidRDefault="009902A5" w:rsidP="009902A5"/>
        </w:tc>
        <w:tc>
          <w:tcPr>
            <w:tcW w:w="3000" w:type="dxa"/>
            <w:vAlign w:val="center"/>
          </w:tcPr>
          <w:p w14:paraId="2C141220" w14:textId="5B91148A" w:rsidR="009902A5" w:rsidRPr="00E60665" w:rsidRDefault="009902A5" w:rsidP="009902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60665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Onboarding session</w:t>
            </w:r>
          </w:p>
          <w:p w14:paraId="7F07D4A5" w14:textId="60B29000" w:rsidR="009902A5" w:rsidRDefault="009902A5" w:rsidP="009902A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6A75BAB2" w14:textId="23950CE1" w:rsidR="009902A5" w:rsidRDefault="009902A5" w:rsidP="009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12-02-2025</w:t>
            </w:r>
          </w:p>
        </w:tc>
        <w:tc>
          <w:tcPr>
            <w:tcW w:w="2575" w:type="dxa"/>
            <w:vAlign w:val="center"/>
          </w:tcPr>
          <w:p w14:paraId="41882923" w14:textId="53C5B4E6" w:rsidR="009902A5" w:rsidRDefault="009902A5" w:rsidP="009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DDFC733" w14:textId="4850C835" w:rsidR="009902A5" w:rsidRPr="00CD751A" w:rsidRDefault="009902A5" w:rsidP="009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12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 to 01</w:t>
            </w:r>
            <w:r w:rsidR="00847082"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</w:p>
          <w:p w14:paraId="1F9F01D4" w14:textId="39A8BD9E" w:rsidR="009902A5" w:rsidRDefault="009902A5" w:rsidP="009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3215DAE3" w14:textId="7E8D86CD" w:rsidR="009902A5" w:rsidRPr="00236D24" w:rsidRDefault="009902A5" w:rsidP="009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7B0B23" w14:textId="20AC2250" w:rsidR="009902A5" w:rsidRDefault="009902A5" w:rsidP="009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0A66FAEF" w14:textId="7A8B174D" w:rsidR="009902A5" w:rsidRDefault="009902A5" w:rsidP="00990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2BB565A9" w14:textId="47A4BBFF" w:rsidR="009902A5" w:rsidRDefault="009902A5" w:rsidP="009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909DF21" w14:textId="1CB07121" w:rsidR="009902A5" w:rsidRPr="00236D24" w:rsidRDefault="009902A5" w:rsidP="0099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34774973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C4B56C" w14:textId="77777777" w:rsidR="001A4542" w:rsidRPr="00E5110E" w:rsidRDefault="001A4542" w:rsidP="001A4542"/>
        </w:tc>
        <w:tc>
          <w:tcPr>
            <w:tcW w:w="3000" w:type="dxa"/>
          </w:tcPr>
          <w:p w14:paraId="5C84C330" w14:textId="77777777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1BACE34A" w14:textId="77777777" w:rsidR="001A4542" w:rsidRPr="00CD751A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AAP</w:t>
            </w:r>
          </w:p>
          <w:p w14:paraId="4570DBFB" w14:textId="77777777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15B40DD1" w14:textId="702C9F1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12-02-2025</w:t>
            </w:r>
          </w:p>
        </w:tc>
        <w:tc>
          <w:tcPr>
            <w:tcW w:w="2575" w:type="dxa"/>
            <w:vAlign w:val="center"/>
          </w:tcPr>
          <w:p w14:paraId="3782D867" w14:textId="4082FF8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FF48ECF" w14:textId="2D22231F" w:rsidR="001A4542" w:rsidRPr="00CD751A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am to 05.30 pm</w:t>
            </w:r>
          </w:p>
          <w:p w14:paraId="31B4BA37" w14:textId="142723C0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7D589ECD" w14:textId="09F83D09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D121F9" w14:textId="3990E0C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7</w:t>
            </w:r>
          </w:p>
        </w:tc>
        <w:tc>
          <w:tcPr>
            <w:tcW w:w="2034" w:type="dxa"/>
          </w:tcPr>
          <w:p w14:paraId="31111EE8" w14:textId="79C0439C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78DB6EC3" w14:textId="16BD1B20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5352FCB" w14:textId="24E5945B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7EB4C217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0FA63BE" w14:textId="77777777" w:rsidR="001A4542" w:rsidRPr="00E5110E" w:rsidRDefault="001A4542" w:rsidP="001A4542"/>
        </w:tc>
        <w:tc>
          <w:tcPr>
            <w:tcW w:w="3000" w:type="dxa"/>
          </w:tcPr>
          <w:p w14:paraId="5784F9B0" w14:textId="77777777" w:rsidR="001A4542" w:rsidRPr="00CD751A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Aspire Plus(Batch 4)</w:t>
            </w:r>
          </w:p>
          <w:p w14:paraId="30D15913" w14:textId="5D33E923" w:rsidR="001A4542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6A52FAB4" w14:textId="515EBC24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13-02-2025</w:t>
            </w:r>
          </w:p>
        </w:tc>
        <w:tc>
          <w:tcPr>
            <w:tcW w:w="2575" w:type="dxa"/>
            <w:vAlign w:val="center"/>
          </w:tcPr>
          <w:p w14:paraId="0C68AC34" w14:textId="738FA8F0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CAEECC8" w14:textId="7768CE1B" w:rsidR="001A4542" w:rsidRPr="00CD751A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am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</w:p>
          <w:p w14:paraId="26A2EE14" w14:textId="374F7FAB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3944F07" w14:textId="65D79FBB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A8B09B" w14:textId="6046F1A4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18C2E2F" w14:textId="272E719C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49D48EED" w14:textId="753DD3CF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A7BE95E" w14:textId="5E725649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29CC18F1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EB03C10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7BDDE5A7" w14:textId="055CBF39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D751A">
              <w:rPr>
                <w:rFonts w:ascii="Calibri" w:hAnsi="Calibri" w:cs="Calibri"/>
                <w:color w:val="033886"/>
              </w:rPr>
              <w:t>Empower</w:t>
            </w:r>
            <w:r>
              <w:rPr>
                <w:rFonts w:ascii="Calibri" w:hAnsi="Calibri" w:cs="Calibri"/>
                <w:color w:val="033886"/>
              </w:rPr>
              <w:t>_</w:t>
            </w:r>
            <w:r w:rsidRPr="00CD751A">
              <w:rPr>
                <w:rFonts w:ascii="Calibri" w:hAnsi="Calibri" w:cs="Calibri"/>
                <w:color w:val="033886"/>
              </w:rPr>
              <w:t>S (Session 2, Active Listening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  <w:p w14:paraId="69FCF8B1" w14:textId="17A9842D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28DD9810" w14:textId="793EC144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18-02-2025</w:t>
            </w:r>
          </w:p>
        </w:tc>
        <w:tc>
          <w:tcPr>
            <w:tcW w:w="2575" w:type="dxa"/>
            <w:vAlign w:val="center"/>
          </w:tcPr>
          <w:p w14:paraId="581F57A8" w14:textId="4C7ED78C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DA8165D" w14:textId="53782742" w:rsidR="001A4542" w:rsidRPr="00CD751A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10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am to 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00 pm</w:t>
            </w:r>
          </w:p>
          <w:p w14:paraId="4572AA90" w14:textId="12E18369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B062AAE" w14:textId="28E88B9B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6A04349" w14:textId="1681E2E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D41F47B" w14:textId="3C35F73A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064CC590" w14:textId="1E7DC762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A43E59A" w14:textId="3AF7F2C1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4C69CCD8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8FD1EAE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218EE842" w14:textId="06452113" w:rsidR="001A4542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394" w:type="dxa"/>
            <w:noWrap/>
            <w:vAlign w:val="center"/>
          </w:tcPr>
          <w:p w14:paraId="0270E6F3" w14:textId="246FB16B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19-02-2025</w:t>
            </w:r>
          </w:p>
        </w:tc>
        <w:tc>
          <w:tcPr>
            <w:tcW w:w="2575" w:type="dxa"/>
            <w:vAlign w:val="center"/>
          </w:tcPr>
          <w:p w14:paraId="4058A9E1" w14:textId="498C8211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EC4A27F" w14:textId="2698EC79" w:rsidR="001A4542" w:rsidRPr="00CD751A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02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pm to 0</w:t>
            </w:r>
            <w:r>
              <w:rPr>
                <w:rFonts w:ascii="Calibri" w:hAnsi="Calibri" w:cs="Calibri"/>
                <w:color w:val="033886"/>
              </w:rPr>
              <w:t>3:</w:t>
            </w:r>
            <w:r w:rsidRPr="00CD751A">
              <w:rPr>
                <w:rFonts w:ascii="Calibri" w:hAnsi="Calibri" w:cs="Calibri"/>
                <w:color w:val="033886"/>
              </w:rPr>
              <w:t>30 pm</w:t>
            </w:r>
          </w:p>
          <w:p w14:paraId="247A0006" w14:textId="6DD83D88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775FA424" w14:textId="51EA8FE9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B290199" w14:textId="2E9FACE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5F2F229F" w14:textId="7977ABF4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2E501803" w14:textId="6AB73018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B5F44B" w14:textId="10BCFB23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49F5FA21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66490825" w14:textId="77777777" w:rsidR="001A4542" w:rsidRPr="00E5110E" w:rsidRDefault="001A4542" w:rsidP="001A4542"/>
        </w:tc>
        <w:tc>
          <w:tcPr>
            <w:tcW w:w="3000" w:type="dxa"/>
          </w:tcPr>
          <w:p w14:paraId="32EE8D91" w14:textId="77777777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0248CFAC" w14:textId="67CDD496" w:rsidR="001A4542" w:rsidRPr="00CD751A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Effective Communication</w:t>
            </w:r>
          </w:p>
          <w:p w14:paraId="1ACA5FCA" w14:textId="77777777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60C994E2" w14:textId="5C9181CF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20-02-2025</w:t>
            </w:r>
          </w:p>
        </w:tc>
        <w:tc>
          <w:tcPr>
            <w:tcW w:w="2575" w:type="dxa"/>
            <w:vAlign w:val="center"/>
          </w:tcPr>
          <w:p w14:paraId="30618D66" w14:textId="0634DEA9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97A6017" w14:textId="4771DE1F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56C52A9F" w14:textId="2919585B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500EE8D" w14:textId="4C5F53A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FCC7A6D" w14:textId="65AE3F52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12819452" w14:textId="001826A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023D6D9" w14:textId="398F7C02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0FDEA572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DAA5E01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1A1C8258" w14:textId="77777777" w:rsidR="001A4542" w:rsidRPr="00CD751A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Aspire Plus(Batch 4)</w:t>
            </w:r>
          </w:p>
          <w:p w14:paraId="2BE5108D" w14:textId="49399B53" w:rsidR="001A4542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0DB8AFF1" w14:textId="7E2B43B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25-02-2025</w:t>
            </w:r>
          </w:p>
        </w:tc>
        <w:tc>
          <w:tcPr>
            <w:tcW w:w="2575" w:type="dxa"/>
            <w:vAlign w:val="center"/>
          </w:tcPr>
          <w:p w14:paraId="0142654E" w14:textId="6A072AD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B351004" w14:textId="07A6D68B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DB44983" w14:textId="4BAAF9E8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87506B9" w14:textId="2098346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C8FC2D7" w14:textId="74128C95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3232B7EE" w14:textId="2A43BA1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EC6E8D2" w14:textId="034672D4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27D2F555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B3CAADE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1BF73A65" w14:textId="5E617241" w:rsidR="001A4542" w:rsidRPr="00CD751A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Onboarding session</w:t>
            </w:r>
          </w:p>
          <w:p w14:paraId="0173CBA9" w14:textId="446310AF" w:rsidR="001A4542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394" w:type="dxa"/>
            <w:noWrap/>
            <w:vAlign w:val="center"/>
          </w:tcPr>
          <w:p w14:paraId="5258D109" w14:textId="0FFADAA2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27-02-2025</w:t>
            </w:r>
          </w:p>
        </w:tc>
        <w:tc>
          <w:tcPr>
            <w:tcW w:w="2575" w:type="dxa"/>
            <w:vAlign w:val="center"/>
          </w:tcPr>
          <w:p w14:paraId="34581A6B" w14:textId="01056959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FD3C431" w14:textId="6E7655D0" w:rsidR="001A4542" w:rsidRPr="00CD751A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>02.30 pm to 03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>30 pm</w:t>
            </w:r>
          </w:p>
          <w:p w14:paraId="32FA3923" w14:textId="37662086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446ECB62" w14:textId="06CA3D2E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7D3602" w14:textId="31FB32C6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038DC88A" w14:textId="6C699DEA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7153197E" w14:textId="6183DE0D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C05DBEE" w14:textId="1AEA86F2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28E33F9E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4DAF79EA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5FE4E16B" w14:textId="5B622985" w:rsidR="001A4542" w:rsidRPr="00CD751A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 Scientific insights</w:t>
            </w:r>
          </w:p>
        </w:tc>
        <w:tc>
          <w:tcPr>
            <w:tcW w:w="1394" w:type="dxa"/>
            <w:noWrap/>
            <w:vAlign w:val="center"/>
          </w:tcPr>
          <w:p w14:paraId="6AA8B6C9" w14:textId="375062E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</w:tc>
        <w:tc>
          <w:tcPr>
            <w:tcW w:w="2575" w:type="dxa"/>
            <w:vAlign w:val="center"/>
          </w:tcPr>
          <w:p w14:paraId="657932F4" w14:textId="683BC57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Scientific Excellence </w:t>
            </w:r>
          </w:p>
        </w:tc>
        <w:tc>
          <w:tcPr>
            <w:tcW w:w="2258" w:type="dxa"/>
            <w:noWrap/>
            <w:vAlign w:val="center"/>
          </w:tcPr>
          <w:p w14:paraId="4BA5E0D1" w14:textId="38A26B3E" w:rsidR="001A4542" w:rsidRPr="00CD751A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D751A">
              <w:rPr>
                <w:rFonts w:ascii="Calibri" w:hAnsi="Calibri" w:cs="Calibri"/>
                <w:color w:val="033886"/>
              </w:rPr>
              <w:t xml:space="preserve">02.30 pm to </w:t>
            </w:r>
            <w:r>
              <w:rPr>
                <w:rFonts w:ascii="Calibri" w:hAnsi="Calibri" w:cs="Calibri"/>
                <w:color w:val="033886"/>
              </w:rPr>
              <w:t>02:35</w:t>
            </w:r>
            <w:r w:rsidRPr="00CD751A">
              <w:rPr>
                <w:rFonts w:ascii="Calibri" w:hAnsi="Calibri" w:cs="Calibri"/>
                <w:color w:val="033886"/>
              </w:rPr>
              <w:t xml:space="preserve"> pm</w:t>
            </w:r>
          </w:p>
          <w:p w14:paraId="75A4B718" w14:textId="77777777" w:rsidR="001A4542" w:rsidRPr="00CD751A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4B11089B" w14:textId="408DEDF8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678409EF" w14:textId="46909210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2034" w:type="dxa"/>
          </w:tcPr>
          <w:p w14:paraId="1C775717" w14:textId="77777777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F7DF7AE" w14:textId="1182A0A3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85ABA"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1417" w:type="dxa"/>
            <w:noWrap/>
            <w:vAlign w:val="center"/>
          </w:tcPr>
          <w:p w14:paraId="2E93B098" w14:textId="1997FA4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EA7DA6" w14:textId="6B7725DF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170F5F37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21E7E0" w14:textId="77777777" w:rsidR="001A4542" w:rsidRPr="00E5110E" w:rsidRDefault="001A4542" w:rsidP="001A4542"/>
        </w:tc>
        <w:tc>
          <w:tcPr>
            <w:tcW w:w="3000" w:type="dxa"/>
            <w:vAlign w:val="center"/>
          </w:tcPr>
          <w:p w14:paraId="5FC9789B" w14:textId="2804177C" w:rsidR="001A4542" w:rsidRPr="007D7A9A" w:rsidRDefault="001A4542" w:rsidP="001A45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394" w:type="dxa"/>
            <w:noWrap/>
            <w:vAlign w:val="center"/>
          </w:tcPr>
          <w:p w14:paraId="4F24B271" w14:textId="7A4E270C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07-02-2025</w:t>
            </w:r>
          </w:p>
        </w:tc>
        <w:tc>
          <w:tcPr>
            <w:tcW w:w="2575" w:type="dxa"/>
            <w:vAlign w:val="center"/>
          </w:tcPr>
          <w:p w14:paraId="4DDE749D" w14:textId="09384822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6A2C8386" w14:textId="0D79F347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>
              <w:rPr>
                <w:rFonts w:ascii="Calibri" w:hAnsi="Calibri" w:cs="Calibri"/>
                <w:color w:val="033886"/>
              </w:rPr>
              <w:t>11</w:t>
            </w:r>
            <w:r w:rsidRPr="00CD751A">
              <w:rPr>
                <w:rFonts w:ascii="Calibri" w:hAnsi="Calibri" w:cs="Calibri"/>
                <w:color w:val="033886"/>
              </w:rPr>
              <w:t>.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48BE9960" w14:textId="5FE342BD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  <w:r>
              <w:rPr>
                <w:rFonts w:ascii="Calibri" w:hAnsi="Calibri" w:cs="Calibri"/>
                <w:color w:val="033886"/>
              </w:rPr>
              <w:t>/Virtual</w:t>
            </w:r>
          </w:p>
        </w:tc>
        <w:tc>
          <w:tcPr>
            <w:tcW w:w="941" w:type="dxa"/>
            <w:vAlign w:val="center"/>
          </w:tcPr>
          <w:p w14:paraId="530ECEB7" w14:textId="14BA1366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7A1D3052" w14:textId="288CEC73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8A1264">
              <w:rPr>
                <w:rFonts w:ascii="Calibri" w:hAnsi="Calibri" w:cs="Calibri"/>
                <w:color w:val="033886"/>
              </w:rPr>
              <w:t>Online, MLR-3 training Room 2, Pune conference room</w:t>
            </w:r>
          </w:p>
        </w:tc>
        <w:tc>
          <w:tcPr>
            <w:tcW w:w="1417" w:type="dxa"/>
            <w:noWrap/>
            <w:vAlign w:val="center"/>
          </w:tcPr>
          <w:p w14:paraId="4CD3C4EE" w14:textId="5AEE6255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336C423" w14:textId="61BB92CF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359AB33E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1782DB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1F437B47" w14:textId="777777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7703DE47" w14:textId="7ADD1CF8" w:rsidR="001A4542" w:rsidRPr="00010E2F" w:rsidRDefault="001A4542" w:rsidP="001A454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6A733803" w14:textId="0AE7C421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</w:tc>
        <w:tc>
          <w:tcPr>
            <w:tcW w:w="2575" w:type="dxa"/>
            <w:vAlign w:val="center"/>
          </w:tcPr>
          <w:p w14:paraId="6138AC6C" w14:textId="44F154E9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563B8333" w14:textId="47D8F92D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44251ECF" w14:textId="4933EBB0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1BB886" w14:textId="70D632E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4582D7E7" w14:textId="2ADBFBDE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85ABA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7A18FFC" w14:textId="42004BB9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C1D92F0" w14:textId="5925F75D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3183FBD7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5D6B2D0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367283DD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5896A091" w14:textId="62397532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259AADB3" w14:textId="39E2EF0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13-02-2025</w:t>
            </w:r>
          </w:p>
        </w:tc>
        <w:tc>
          <w:tcPr>
            <w:tcW w:w="2575" w:type="dxa"/>
            <w:vAlign w:val="center"/>
          </w:tcPr>
          <w:p w14:paraId="3A066965" w14:textId="0638DB14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23061877" w14:textId="71872BF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3BE55FBA" w14:textId="690CE92A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963BE2" w14:textId="0CD12E2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43843AB9" w14:textId="545A2FD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2CD9B15" w14:textId="2065C5E9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4C3403B" w14:textId="2C1958AD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56B5F956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9BAF26F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68D0EFBC" w14:textId="777777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23F3718E" w14:textId="3289FB28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4D581746" w14:textId="289FE354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20-02-2025</w:t>
            </w:r>
          </w:p>
        </w:tc>
        <w:tc>
          <w:tcPr>
            <w:tcW w:w="2575" w:type="dxa"/>
            <w:vAlign w:val="center"/>
          </w:tcPr>
          <w:p w14:paraId="4781A53B" w14:textId="7A880DB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53ACA93D" w14:textId="55E5AC22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1E57D14" w14:textId="78E9B8FD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FC1BAA" w14:textId="4FE4B92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11BE39D4" w14:textId="7726BD37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9BD313D" w14:textId="7B663CFB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A16C5FA" w14:textId="29345F3C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729CE87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3FA839D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2EDABFF9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C9801D8" w14:textId="190382BC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63E78EA5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  <w:p w14:paraId="0E8B6CDA" w14:textId="51F29FC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575" w:type="dxa"/>
            <w:vAlign w:val="center"/>
          </w:tcPr>
          <w:p w14:paraId="15DB8F36" w14:textId="7A003F08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2311BDF2" w14:textId="75F9311B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AB0B0A5" w14:textId="4D1B854F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775B1EF" w14:textId="149FFA5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293811BD" w14:textId="15EB994B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70D596C" w14:textId="1C3E5203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62C754E" w14:textId="401513A4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50522C77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FF39817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16BEBA8F" w14:textId="777777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F1E9B6C" w14:textId="2E07BEE4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643D5BBE" w14:textId="65677319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13-02-2025</w:t>
            </w:r>
          </w:p>
        </w:tc>
        <w:tc>
          <w:tcPr>
            <w:tcW w:w="2575" w:type="dxa"/>
            <w:vAlign w:val="center"/>
          </w:tcPr>
          <w:p w14:paraId="20F57C3D" w14:textId="3E86D59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04ABFF70" w14:textId="38D0D4FC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557325E8" w14:textId="3A80F537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D82144A" w14:textId="5853A808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42514103" w14:textId="235DD2F0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237D9AB" w14:textId="1DDCF510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3A65D32" w14:textId="5175550E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08790D89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D4D29EF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6501ED61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444EAAF0" w14:textId="15FC95EE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394" w:type="dxa"/>
            <w:noWrap/>
            <w:vAlign w:val="center"/>
          </w:tcPr>
          <w:p w14:paraId="19008F6F" w14:textId="56D8DDEB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20-02-2025</w:t>
            </w:r>
          </w:p>
        </w:tc>
        <w:tc>
          <w:tcPr>
            <w:tcW w:w="2575" w:type="dxa"/>
            <w:vAlign w:val="center"/>
          </w:tcPr>
          <w:p w14:paraId="458B4B6C" w14:textId="1032A32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Excellence/ Behavioural</w:t>
            </w:r>
          </w:p>
        </w:tc>
        <w:tc>
          <w:tcPr>
            <w:tcW w:w="2258" w:type="dxa"/>
            <w:noWrap/>
            <w:vAlign w:val="center"/>
          </w:tcPr>
          <w:p w14:paraId="0BD94D9F" w14:textId="5AD7FA4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A838901" w14:textId="2E2930CB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32BC6B4" w14:textId="1C621F3D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1172AAFB" w14:textId="01954F9F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7160C83" w14:textId="40B2349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3EAF9AC" w14:textId="31BCE4AD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420D5F64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591F9C4D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2CBC1B34" w14:textId="6A703FA9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S- Band Training</w:t>
            </w:r>
          </w:p>
        </w:tc>
        <w:tc>
          <w:tcPr>
            <w:tcW w:w="1394" w:type="dxa"/>
            <w:noWrap/>
            <w:vAlign w:val="center"/>
          </w:tcPr>
          <w:p w14:paraId="476C5C94" w14:textId="0C7E8792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13-02-2025</w:t>
            </w:r>
          </w:p>
        </w:tc>
        <w:tc>
          <w:tcPr>
            <w:tcW w:w="2575" w:type="dxa"/>
            <w:vAlign w:val="center"/>
          </w:tcPr>
          <w:p w14:paraId="23286692" w14:textId="25F3A16D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Scientific Excellence </w:t>
            </w:r>
          </w:p>
        </w:tc>
        <w:tc>
          <w:tcPr>
            <w:tcW w:w="2258" w:type="dxa"/>
            <w:noWrap/>
            <w:vAlign w:val="center"/>
          </w:tcPr>
          <w:p w14:paraId="5FF3A97B" w14:textId="0758C2B4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am to </w:t>
            </w:r>
            <w:r>
              <w:rPr>
                <w:rFonts w:ascii="Calibri" w:hAnsi="Calibri" w:cs="Calibri"/>
                <w:color w:val="033886"/>
              </w:rPr>
              <w:t>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1B9C79A" w14:textId="0D1EC7C2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F2B1258" w14:textId="7B5522F3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626BAB09" w14:textId="35A8F2E8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578D55DB" w14:textId="0F984D2A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4238760" w14:textId="002AFA53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3337A7FC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7CF5B78" w14:textId="77777777" w:rsidR="001A4542" w:rsidRPr="007317E4" w:rsidRDefault="001A4542" w:rsidP="001A4542">
            <w:pPr>
              <w:rPr>
                <w:rFonts w:ascii="Calibri" w:eastAsia="Times New Roman" w:hAnsi="Calibri" w:cs="Calibri"/>
                <w:b w:val="0"/>
                <w:bCs w:val="0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58F4E22F" w14:textId="49E9D02C" w:rsidR="001A4542" w:rsidRPr="007317E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S- Band Training</w:t>
            </w:r>
          </w:p>
        </w:tc>
        <w:tc>
          <w:tcPr>
            <w:tcW w:w="1394" w:type="dxa"/>
            <w:noWrap/>
            <w:vAlign w:val="center"/>
          </w:tcPr>
          <w:p w14:paraId="45960BE0" w14:textId="6DC2E948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26-02-2025</w:t>
            </w:r>
          </w:p>
        </w:tc>
        <w:tc>
          <w:tcPr>
            <w:tcW w:w="2575" w:type="dxa"/>
            <w:vAlign w:val="center"/>
          </w:tcPr>
          <w:p w14:paraId="2852724F" w14:textId="4C4D8803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Scientific Excellence </w:t>
            </w:r>
          </w:p>
        </w:tc>
        <w:tc>
          <w:tcPr>
            <w:tcW w:w="2258" w:type="dxa"/>
            <w:noWrap/>
            <w:vAlign w:val="center"/>
          </w:tcPr>
          <w:p w14:paraId="7DF803AF" w14:textId="26AE1575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EB23940" w14:textId="1158204A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4B1CA7" w14:textId="5F75B7CB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0A96E253" w14:textId="7368ACBC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83C0E"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597551B5" w14:textId="35FB5A58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4CC7881" w14:textId="117C1BC6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5384CB99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249EB2F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58D030BB" w14:textId="0F019923" w:rsidR="001A4542" w:rsidRPr="007317E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Navigating AI leadership program</w:t>
            </w:r>
          </w:p>
        </w:tc>
        <w:tc>
          <w:tcPr>
            <w:tcW w:w="1394" w:type="dxa"/>
            <w:noWrap/>
            <w:vAlign w:val="center"/>
          </w:tcPr>
          <w:p w14:paraId="45EA5AC9" w14:textId="456104FB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06-02-2025</w:t>
            </w:r>
          </w:p>
        </w:tc>
        <w:tc>
          <w:tcPr>
            <w:tcW w:w="2575" w:type="dxa"/>
            <w:vAlign w:val="center"/>
          </w:tcPr>
          <w:p w14:paraId="4AA9BD97" w14:textId="0CBA3CD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CDB2B43" w14:textId="059A4742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F178846" w14:textId="2A0E828F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4D3C4AA" w14:textId="64454229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3B2C826D" w14:textId="3F8D5911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MLR-1, Board Room</w:t>
            </w:r>
          </w:p>
        </w:tc>
        <w:tc>
          <w:tcPr>
            <w:tcW w:w="1417" w:type="dxa"/>
            <w:noWrap/>
            <w:vAlign w:val="center"/>
          </w:tcPr>
          <w:p w14:paraId="3594732E" w14:textId="6AD9DBD6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B136E8D" w14:textId="33ADD41F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01C0AB1C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1EF0AA9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7A78F598" w14:textId="1266C22E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Navigating AI leadership program</w:t>
            </w:r>
          </w:p>
        </w:tc>
        <w:tc>
          <w:tcPr>
            <w:tcW w:w="1394" w:type="dxa"/>
            <w:noWrap/>
            <w:vAlign w:val="center"/>
          </w:tcPr>
          <w:p w14:paraId="0D72C055" w14:textId="053EEBDE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13-02-2025</w:t>
            </w:r>
          </w:p>
        </w:tc>
        <w:tc>
          <w:tcPr>
            <w:tcW w:w="2575" w:type="dxa"/>
            <w:vAlign w:val="center"/>
          </w:tcPr>
          <w:p w14:paraId="064936F4" w14:textId="3F68B0D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1CDD95A" w14:textId="13078548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111819B4" w14:textId="67068A23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49ED738" w14:textId="4218BF29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3CB36E77" w14:textId="5DB07A32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MLR-1, Board Room</w:t>
            </w:r>
          </w:p>
        </w:tc>
        <w:tc>
          <w:tcPr>
            <w:tcW w:w="1417" w:type="dxa"/>
            <w:noWrap/>
            <w:vAlign w:val="center"/>
          </w:tcPr>
          <w:p w14:paraId="4AA18D04" w14:textId="42D39CD3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2ABBEBA" w14:textId="45850D9A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4D5B6266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6BAC13E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05943A53" w14:textId="16DBA182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Navigating AI leadership program</w:t>
            </w:r>
          </w:p>
        </w:tc>
        <w:tc>
          <w:tcPr>
            <w:tcW w:w="1394" w:type="dxa"/>
            <w:noWrap/>
            <w:vAlign w:val="center"/>
          </w:tcPr>
          <w:p w14:paraId="228E2A9E" w14:textId="03F1D282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20-02-2025</w:t>
            </w:r>
          </w:p>
        </w:tc>
        <w:tc>
          <w:tcPr>
            <w:tcW w:w="2575" w:type="dxa"/>
            <w:vAlign w:val="center"/>
          </w:tcPr>
          <w:p w14:paraId="4305A62C" w14:textId="77B5FD5B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AC4B75B" w14:textId="2290CABD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7BB01EF" w14:textId="4C8E1311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C4632E5" w14:textId="4A6A6E9F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2034" w:type="dxa"/>
          </w:tcPr>
          <w:p w14:paraId="0C1B6BD0" w14:textId="564CC221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MLR-1, Board Room</w:t>
            </w:r>
          </w:p>
        </w:tc>
        <w:tc>
          <w:tcPr>
            <w:tcW w:w="1417" w:type="dxa"/>
            <w:noWrap/>
            <w:vAlign w:val="center"/>
          </w:tcPr>
          <w:p w14:paraId="1303BE44" w14:textId="4B341CB3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1A6F6EB" w14:textId="66ABBBB0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299D080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ACFF973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37A16D9F" w14:textId="595BA9BD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Navigating AI leadership program</w:t>
            </w:r>
          </w:p>
        </w:tc>
        <w:tc>
          <w:tcPr>
            <w:tcW w:w="1394" w:type="dxa"/>
            <w:noWrap/>
            <w:vAlign w:val="center"/>
          </w:tcPr>
          <w:p w14:paraId="46F7331F" w14:textId="43BE9F2C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27-02-2025</w:t>
            </w:r>
          </w:p>
        </w:tc>
        <w:tc>
          <w:tcPr>
            <w:tcW w:w="2575" w:type="dxa"/>
            <w:vAlign w:val="center"/>
          </w:tcPr>
          <w:p w14:paraId="1470F53F" w14:textId="442AF364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C7D2237" w14:textId="27BE7540" w:rsidR="001A4542" w:rsidRPr="0084708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12: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779677E3" w14:textId="1D5EB471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8145098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</w:p>
          <w:p w14:paraId="62822C7C" w14:textId="7BD5E738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034" w:type="dxa"/>
          </w:tcPr>
          <w:p w14:paraId="36F175FA" w14:textId="60D0337A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847C4FF" w14:textId="441D352D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45D47ED" w14:textId="06BB6B8F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72FD1AD4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A3B2B74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72FB3258" w14:textId="777777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0AFEE2C7" w14:textId="29C75993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Scientific Boot camp</w:t>
            </w:r>
          </w:p>
        </w:tc>
        <w:tc>
          <w:tcPr>
            <w:tcW w:w="1394" w:type="dxa"/>
            <w:noWrap/>
            <w:vAlign w:val="center"/>
          </w:tcPr>
          <w:p w14:paraId="595F6D37" w14:textId="6ADA7696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10-02-2025 &amp;</w:t>
            </w:r>
          </w:p>
          <w:p w14:paraId="6F4E9367" w14:textId="12398E5B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22- 02-2025</w:t>
            </w:r>
          </w:p>
        </w:tc>
        <w:tc>
          <w:tcPr>
            <w:tcW w:w="2575" w:type="dxa"/>
            <w:vAlign w:val="center"/>
          </w:tcPr>
          <w:p w14:paraId="3479CF94" w14:textId="7EBCCA3F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401D2FAA" w14:textId="35202B83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97" w:type="dxa"/>
            <w:vAlign w:val="center"/>
          </w:tcPr>
          <w:p w14:paraId="3ABA70DD" w14:textId="5726C408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D889B8A" w14:textId="1E64BDC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9</w:t>
            </w:r>
          </w:p>
        </w:tc>
        <w:tc>
          <w:tcPr>
            <w:tcW w:w="2034" w:type="dxa"/>
          </w:tcPr>
          <w:p w14:paraId="1CC3BB07" w14:textId="368BEA77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1BEAB05F" w14:textId="2F8DCCFA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57CE22A" w14:textId="76EFDF66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3B720F11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D9AC89E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55093E20" w14:textId="77777777" w:rsidR="001A4542" w:rsidRPr="007317E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  <w:p w14:paraId="560F1503" w14:textId="28775298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SEA Talks</w:t>
            </w:r>
          </w:p>
        </w:tc>
        <w:tc>
          <w:tcPr>
            <w:tcW w:w="1394" w:type="dxa"/>
            <w:noWrap/>
            <w:vAlign w:val="center"/>
          </w:tcPr>
          <w:p w14:paraId="1BA5F619" w14:textId="778A9D2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11-02-2025</w:t>
            </w:r>
          </w:p>
        </w:tc>
        <w:tc>
          <w:tcPr>
            <w:tcW w:w="2575" w:type="dxa"/>
            <w:vAlign w:val="center"/>
          </w:tcPr>
          <w:p w14:paraId="48DEE709" w14:textId="5291F48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A5228D3" w14:textId="64D3006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</w:t>
            </w: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2CF4F75A" w14:textId="12F5B7D2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4CC20339" w14:textId="2019FCE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1.5 </w:t>
            </w:r>
          </w:p>
        </w:tc>
        <w:tc>
          <w:tcPr>
            <w:tcW w:w="2034" w:type="dxa"/>
          </w:tcPr>
          <w:p w14:paraId="4A027F24" w14:textId="5E152E10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Aragen Academy</w:t>
            </w:r>
          </w:p>
        </w:tc>
        <w:tc>
          <w:tcPr>
            <w:tcW w:w="1417" w:type="dxa"/>
            <w:noWrap/>
            <w:vAlign w:val="center"/>
          </w:tcPr>
          <w:p w14:paraId="5CD47552" w14:textId="29871763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A5C48C" w14:textId="06C357CB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547AC1CA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CA7032D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4D2FAFB8" w14:textId="777777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E31B481" w14:textId="526C998B" w:rsidR="001A4542" w:rsidRDefault="001A4542" w:rsidP="001A4542">
            <w:pPr>
              <w:tabs>
                <w:tab w:val="left" w:pos="14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317E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SEA Talks</w:t>
            </w:r>
            <w: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ab/>
            </w:r>
          </w:p>
        </w:tc>
        <w:tc>
          <w:tcPr>
            <w:tcW w:w="1394" w:type="dxa"/>
            <w:noWrap/>
            <w:vAlign w:val="center"/>
          </w:tcPr>
          <w:p w14:paraId="03E6ACEE" w14:textId="5C6D80A0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25-02-2025 </w:t>
            </w:r>
          </w:p>
        </w:tc>
        <w:tc>
          <w:tcPr>
            <w:tcW w:w="2575" w:type="dxa"/>
            <w:vAlign w:val="center"/>
          </w:tcPr>
          <w:p w14:paraId="4384E7E0" w14:textId="745E4740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5CC045CE" w14:textId="47BB624F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5742C9F9" w14:textId="5B906AFE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84B4301" w14:textId="7F3D1A94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3A564645" w14:textId="582B8432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1AD294CB" w14:textId="0B218D7C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BA2ED6A" w14:textId="63133CAE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18613EA2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B7900C4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5C1F3166" w14:textId="6B5DFDD8" w:rsidR="001A4542" w:rsidRPr="009450A8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9450A8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NSD QUIZ</w:t>
            </w:r>
          </w:p>
        </w:tc>
        <w:tc>
          <w:tcPr>
            <w:tcW w:w="1394" w:type="dxa"/>
            <w:noWrap/>
            <w:vAlign w:val="center"/>
          </w:tcPr>
          <w:p w14:paraId="33B6F9DC" w14:textId="3A3ABA96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21-02-2025 </w:t>
            </w:r>
          </w:p>
        </w:tc>
        <w:tc>
          <w:tcPr>
            <w:tcW w:w="2575" w:type="dxa"/>
            <w:vAlign w:val="center"/>
          </w:tcPr>
          <w:p w14:paraId="0D9C44AB" w14:textId="2709B4A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3F02FC22" w14:textId="69B0F02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</w:t>
            </w:r>
            <w:r>
              <w:rPr>
                <w:rFonts w:ascii="Calibri" w:hAnsi="Calibri" w:cs="Calibri"/>
                <w:color w:val="033886"/>
              </w:rPr>
              <w:t>0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708F7E0A" w14:textId="6E4186DF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E32FBB" w14:textId="6631A164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65AAFA90" w14:textId="5C4F6F0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</w:t>
            </w:r>
          </w:p>
        </w:tc>
        <w:tc>
          <w:tcPr>
            <w:tcW w:w="1417" w:type="dxa"/>
            <w:noWrap/>
            <w:vAlign w:val="center"/>
          </w:tcPr>
          <w:p w14:paraId="6B5B5A26" w14:textId="213D807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A9E5CF7" w14:textId="1B4F7BD1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2EE5CC56" w14:textId="77777777" w:rsidTr="00E60665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229D719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1A2D955A" w14:textId="584F5907" w:rsidR="001A4542" w:rsidRPr="00C82BA9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C82BA9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NSD Poster Presentation</w:t>
            </w:r>
          </w:p>
        </w:tc>
        <w:tc>
          <w:tcPr>
            <w:tcW w:w="1394" w:type="dxa"/>
            <w:noWrap/>
            <w:vAlign w:val="center"/>
          </w:tcPr>
          <w:p w14:paraId="61C76B2C" w14:textId="154CEA08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28-02-2025</w:t>
            </w:r>
          </w:p>
        </w:tc>
        <w:tc>
          <w:tcPr>
            <w:tcW w:w="2575" w:type="dxa"/>
            <w:vAlign w:val="center"/>
          </w:tcPr>
          <w:p w14:paraId="3A6760C9" w14:textId="2A0C3AB1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AF8C4C8" w14:textId="43A9F165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am to </w:t>
            </w:r>
            <w:r w:rsidRPr="00CD751A">
              <w:rPr>
                <w:rFonts w:ascii="Calibri" w:hAnsi="Calibri" w:cs="Calibri"/>
                <w:color w:val="033886"/>
              </w:rPr>
              <w:t>01</w:t>
            </w:r>
            <w:r>
              <w:rPr>
                <w:rFonts w:ascii="Calibri" w:hAnsi="Calibri" w:cs="Calibri"/>
                <w:color w:val="033886"/>
              </w:rPr>
              <w:t>:</w:t>
            </w:r>
            <w:r w:rsidRPr="00CD751A"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24A1E441" w14:textId="5F22C862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1BE62E8" w14:textId="45BD4C9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4</w:t>
            </w:r>
          </w:p>
        </w:tc>
        <w:tc>
          <w:tcPr>
            <w:tcW w:w="2034" w:type="dxa"/>
          </w:tcPr>
          <w:p w14:paraId="2FE5618F" w14:textId="6D558335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DDC676B" w14:textId="10DF629E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B783DC0" w14:textId="1841E642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55B9028B" w14:textId="77777777" w:rsidTr="00E6066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2ED8075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</w:tcPr>
          <w:p w14:paraId="3A315A9F" w14:textId="77777777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C65CC9D" w14:textId="3DB59961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C82BA9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NSD - Power point presentation</w:t>
            </w:r>
          </w:p>
        </w:tc>
        <w:tc>
          <w:tcPr>
            <w:tcW w:w="1394" w:type="dxa"/>
            <w:noWrap/>
            <w:vAlign w:val="center"/>
          </w:tcPr>
          <w:p w14:paraId="50A5D28E" w14:textId="4231B0B0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27-02-2025</w:t>
            </w:r>
          </w:p>
          <w:p w14:paraId="048B722C" w14:textId="57F4ECC9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&amp; </w:t>
            </w:r>
          </w:p>
          <w:p w14:paraId="18678126" w14:textId="3F42427A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28-02-2025</w:t>
            </w:r>
          </w:p>
        </w:tc>
        <w:tc>
          <w:tcPr>
            <w:tcW w:w="2575" w:type="dxa"/>
            <w:vAlign w:val="center"/>
          </w:tcPr>
          <w:p w14:paraId="55D25EC1" w14:textId="5B6A5064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0289E4B0" w14:textId="4F10EDC1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>
              <w:rPr>
                <w:rFonts w:ascii="Calibri" w:hAnsi="Calibri" w:cs="Calibri"/>
                <w:color w:val="033886"/>
              </w:rPr>
              <w:t>1</w:t>
            </w:r>
            <w:r w:rsidRPr="00CD751A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7F16EDDB" w14:textId="38AAA2F8" w:rsidR="001A4542" w:rsidRPr="00236D24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DAFD410" w14:textId="67D3F036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4D672AC6" w14:textId="73A85990" w:rsidR="001A4542" w:rsidRDefault="001A4542" w:rsidP="001A4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9E0DA48" w14:textId="299C2FEF" w:rsidR="001A4542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222A24C" w14:textId="6622790E" w:rsidR="001A4542" w:rsidRPr="00236D24" w:rsidRDefault="001A4542" w:rsidP="001A45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1A4542" w:rsidRPr="00236D24" w14:paraId="17378F3D" w14:textId="77777777" w:rsidTr="00BE0716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AD8CF6" w14:textId="77777777" w:rsidR="001A4542" w:rsidRPr="00236D24" w:rsidRDefault="001A4542" w:rsidP="001A4542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3000" w:type="dxa"/>
            <w:vAlign w:val="center"/>
          </w:tcPr>
          <w:p w14:paraId="7305AB2E" w14:textId="19500727" w:rsidR="001A4542" w:rsidRPr="00C82BA9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 xml:space="preserve"> Scientific insights</w:t>
            </w:r>
          </w:p>
        </w:tc>
        <w:tc>
          <w:tcPr>
            <w:tcW w:w="1394" w:type="dxa"/>
            <w:noWrap/>
            <w:vAlign w:val="center"/>
          </w:tcPr>
          <w:p w14:paraId="3B85008B" w14:textId="3A547ACE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27-02-2025</w:t>
            </w:r>
          </w:p>
        </w:tc>
        <w:tc>
          <w:tcPr>
            <w:tcW w:w="2575" w:type="dxa"/>
            <w:vAlign w:val="center"/>
          </w:tcPr>
          <w:p w14:paraId="78729FA5" w14:textId="5F74A177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60638443" w14:textId="435B199D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 xml:space="preserve">:30 </w:t>
            </w:r>
            <w:r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 xml:space="preserve">m to </w:t>
            </w:r>
            <w:r w:rsidRPr="00CD751A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4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Pr="00CD751A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pm</w:t>
            </w:r>
          </w:p>
        </w:tc>
        <w:tc>
          <w:tcPr>
            <w:tcW w:w="1997" w:type="dxa"/>
            <w:vAlign w:val="center"/>
          </w:tcPr>
          <w:p w14:paraId="64D5D9FA" w14:textId="5A5CAED5" w:rsidR="001A4542" w:rsidRPr="00236D24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7B182B47" w14:textId="7706A96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0.5</w:t>
            </w:r>
          </w:p>
        </w:tc>
        <w:tc>
          <w:tcPr>
            <w:tcW w:w="2034" w:type="dxa"/>
          </w:tcPr>
          <w:p w14:paraId="69412C5D" w14:textId="7B5D2952" w:rsidR="001A4542" w:rsidRDefault="001A4542" w:rsidP="001A4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</w:p>
        </w:tc>
        <w:tc>
          <w:tcPr>
            <w:tcW w:w="1417" w:type="dxa"/>
            <w:noWrap/>
            <w:vAlign w:val="center"/>
          </w:tcPr>
          <w:p w14:paraId="044FE972" w14:textId="37F026B5" w:rsidR="001A4542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8BB5EFC" w14:textId="79619C1D" w:rsidR="001A4542" w:rsidRPr="00236D24" w:rsidRDefault="001A4542" w:rsidP="001A45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7A91FB9A" w14:textId="77777777" w:rsidR="00596CFE" w:rsidRPr="00596CFE" w:rsidRDefault="00596CFE" w:rsidP="009450A8">
      <w:pPr>
        <w:spacing w:after="0" w:line="240" w:lineRule="auto"/>
        <w:rPr>
          <w:b/>
          <w:color w:val="0563C1" w:themeColor="hyperlink"/>
          <w:sz w:val="32"/>
          <w:szCs w:val="32"/>
          <w:u w:val="single"/>
          <w:lang w:val="en-US"/>
        </w:rPr>
      </w:pPr>
    </w:p>
    <w:p w14:paraId="186A70DB" w14:textId="29B0B163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01DC" w14:textId="77777777" w:rsidR="00DD071E" w:rsidRDefault="00DD071E" w:rsidP="00AC3AB2">
      <w:pPr>
        <w:spacing w:after="0" w:line="240" w:lineRule="auto"/>
      </w:pPr>
      <w:r>
        <w:separator/>
      </w:r>
    </w:p>
  </w:endnote>
  <w:endnote w:type="continuationSeparator" w:id="0">
    <w:p w14:paraId="33A5C6B8" w14:textId="77777777" w:rsidR="00DD071E" w:rsidRDefault="00DD071E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A7A7" w14:textId="77777777" w:rsidR="00DD071E" w:rsidRDefault="00DD071E" w:rsidP="00AC3AB2">
      <w:pPr>
        <w:spacing w:after="0" w:line="240" w:lineRule="auto"/>
      </w:pPr>
      <w:r>
        <w:separator/>
      </w:r>
    </w:p>
  </w:footnote>
  <w:footnote w:type="continuationSeparator" w:id="0">
    <w:p w14:paraId="00C0A268" w14:textId="77777777" w:rsidR="00DD071E" w:rsidRDefault="00DD071E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10E2F"/>
    <w:rsid w:val="0002474E"/>
    <w:rsid w:val="000327C9"/>
    <w:rsid w:val="00055D60"/>
    <w:rsid w:val="00083C0E"/>
    <w:rsid w:val="000A0FF6"/>
    <w:rsid w:val="000A162B"/>
    <w:rsid w:val="000B0002"/>
    <w:rsid w:val="000B1FF1"/>
    <w:rsid w:val="000B40E0"/>
    <w:rsid w:val="001309AA"/>
    <w:rsid w:val="001311AF"/>
    <w:rsid w:val="00163FF8"/>
    <w:rsid w:val="00164BE7"/>
    <w:rsid w:val="00173856"/>
    <w:rsid w:val="00174015"/>
    <w:rsid w:val="00181BA3"/>
    <w:rsid w:val="00193B8A"/>
    <w:rsid w:val="001A4542"/>
    <w:rsid w:val="001E2B33"/>
    <w:rsid w:val="001F7B51"/>
    <w:rsid w:val="00206C48"/>
    <w:rsid w:val="00216ECC"/>
    <w:rsid w:val="0023114A"/>
    <w:rsid w:val="00236D24"/>
    <w:rsid w:val="002424A3"/>
    <w:rsid w:val="00261835"/>
    <w:rsid w:val="002B260F"/>
    <w:rsid w:val="002B386D"/>
    <w:rsid w:val="002D5B2A"/>
    <w:rsid w:val="002E1F9D"/>
    <w:rsid w:val="002E6C7A"/>
    <w:rsid w:val="002F5BCC"/>
    <w:rsid w:val="0031056D"/>
    <w:rsid w:val="00312B51"/>
    <w:rsid w:val="003247DD"/>
    <w:rsid w:val="00353E84"/>
    <w:rsid w:val="003548A3"/>
    <w:rsid w:val="003D2215"/>
    <w:rsid w:val="003D33BE"/>
    <w:rsid w:val="003E190A"/>
    <w:rsid w:val="0040497C"/>
    <w:rsid w:val="00426E0D"/>
    <w:rsid w:val="00434A64"/>
    <w:rsid w:val="00437032"/>
    <w:rsid w:val="00463DF3"/>
    <w:rsid w:val="00467CC5"/>
    <w:rsid w:val="00474715"/>
    <w:rsid w:val="00487829"/>
    <w:rsid w:val="00490837"/>
    <w:rsid w:val="004A525F"/>
    <w:rsid w:val="004E61F7"/>
    <w:rsid w:val="00522D79"/>
    <w:rsid w:val="00523DA8"/>
    <w:rsid w:val="00525AF7"/>
    <w:rsid w:val="005321DD"/>
    <w:rsid w:val="005515D5"/>
    <w:rsid w:val="00557112"/>
    <w:rsid w:val="00596C2E"/>
    <w:rsid w:val="00596CFE"/>
    <w:rsid w:val="005D2853"/>
    <w:rsid w:val="005E08F8"/>
    <w:rsid w:val="00610168"/>
    <w:rsid w:val="006145FB"/>
    <w:rsid w:val="0061764A"/>
    <w:rsid w:val="0062018B"/>
    <w:rsid w:val="006444CD"/>
    <w:rsid w:val="0065468C"/>
    <w:rsid w:val="00676352"/>
    <w:rsid w:val="00685ABA"/>
    <w:rsid w:val="006A57E4"/>
    <w:rsid w:val="006E4038"/>
    <w:rsid w:val="006F4CDD"/>
    <w:rsid w:val="006F7BD4"/>
    <w:rsid w:val="007002E0"/>
    <w:rsid w:val="00717105"/>
    <w:rsid w:val="007317E4"/>
    <w:rsid w:val="007454A7"/>
    <w:rsid w:val="007659A3"/>
    <w:rsid w:val="0078698F"/>
    <w:rsid w:val="007A7C10"/>
    <w:rsid w:val="007B3D06"/>
    <w:rsid w:val="007C0F92"/>
    <w:rsid w:val="007D12FD"/>
    <w:rsid w:val="007D1826"/>
    <w:rsid w:val="007D7A9A"/>
    <w:rsid w:val="007E43BD"/>
    <w:rsid w:val="007F552A"/>
    <w:rsid w:val="0082004D"/>
    <w:rsid w:val="00833039"/>
    <w:rsid w:val="00847082"/>
    <w:rsid w:val="00847453"/>
    <w:rsid w:val="0087242A"/>
    <w:rsid w:val="008A1264"/>
    <w:rsid w:val="008A4298"/>
    <w:rsid w:val="00937EF7"/>
    <w:rsid w:val="009450A8"/>
    <w:rsid w:val="00967344"/>
    <w:rsid w:val="009820A9"/>
    <w:rsid w:val="0098384A"/>
    <w:rsid w:val="009902A5"/>
    <w:rsid w:val="00992363"/>
    <w:rsid w:val="009A1AE3"/>
    <w:rsid w:val="009F055D"/>
    <w:rsid w:val="00A003EE"/>
    <w:rsid w:val="00A1316A"/>
    <w:rsid w:val="00A154F0"/>
    <w:rsid w:val="00A42A9C"/>
    <w:rsid w:val="00A47592"/>
    <w:rsid w:val="00A87D88"/>
    <w:rsid w:val="00AA2C83"/>
    <w:rsid w:val="00AC3AB2"/>
    <w:rsid w:val="00AC43D2"/>
    <w:rsid w:val="00AC4F38"/>
    <w:rsid w:val="00AE4069"/>
    <w:rsid w:val="00B00311"/>
    <w:rsid w:val="00B10A5F"/>
    <w:rsid w:val="00B25BC4"/>
    <w:rsid w:val="00B46875"/>
    <w:rsid w:val="00B57890"/>
    <w:rsid w:val="00BC6C10"/>
    <w:rsid w:val="00BE60FD"/>
    <w:rsid w:val="00BF5003"/>
    <w:rsid w:val="00C026D0"/>
    <w:rsid w:val="00C054BC"/>
    <w:rsid w:val="00C2228D"/>
    <w:rsid w:val="00C22A2F"/>
    <w:rsid w:val="00C27C13"/>
    <w:rsid w:val="00C3210C"/>
    <w:rsid w:val="00C32830"/>
    <w:rsid w:val="00C6473C"/>
    <w:rsid w:val="00C81CF0"/>
    <w:rsid w:val="00C82BA9"/>
    <w:rsid w:val="00C94BBA"/>
    <w:rsid w:val="00CA41D4"/>
    <w:rsid w:val="00CD751A"/>
    <w:rsid w:val="00CE02F7"/>
    <w:rsid w:val="00CF3B1B"/>
    <w:rsid w:val="00D04034"/>
    <w:rsid w:val="00D2715B"/>
    <w:rsid w:val="00D3295F"/>
    <w:rsid w:val="00D42C1F"/>
    <w:rsid w:val="00D444D7"/>
    <w:rsid w:val="00D51608"/>
    <w:rsid w:val="00D65520"/>
    <w:rsid w:val="00D86C6F"/>
    <w:rsid w:val="00DA1540"/>
    <w:rsid w:val="00DA44F2"/>
    <w:rsid w:val="00DD071E"/>
    <w:rsid w:val="00DD3477"/>
    <w:rsid w:val="00DE035C"/>
    <w:rsid w:val="00DE0DA4"/>
    <w:rsid w:val="00DE68CD"/>
    <w:rsid w:val="00E2518A"/>
    <w:rsid w:val="00E27B06"/>
    <w:rsid w:val="00E32100"/>
    <w:rsid w:val="00E40126"/>
    <w:rsid w:val="00E60665"/>
    <w:rsid w:val="00E64605"/>
    <w:rsid w:val="00E96A58"/>
    <w:rsid w:val="00E97D73"/>
    <w:rsid w:val="00EB31D5"/>
    <w:rsid w:val="00ED5D17"/>
    <w:rsid w:val="00EF0D25"/>
    <w:rsid w:val="00F250E8"/>
    <w:rsid w:val="00F53A70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45</cp:revision>
  <dcterms:created xsi:type="dcterms:W3CDTF">2025-02-03T05:32:00Z</dcterms:created>
  <dcterms:modified xsi:type="dcterms:W3CDTF">2025-02-03T09:49:00Z</dcterms:modified>
</cp:coreProperties>
</file>